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C37AA" w14:textId="77777777" w:rsidR="002B51BE" w:rsidRPr="0052384E" w:rsidRDefault="002B51BE" w:rsidP="002B51BE">
      <w:pPr>
        <w:jc w:val="both"/>
        <w:rPr>
          <w:rFonts w:cs="Arial"/>
          <w:szCs w:val="24"/>
        </w:rPr>
      </w:pPr>
    </w:p>
    <w:p w14:paraId="782FE3CB" w14:textId="355ED9EC" w:rsidR="00823AA7" w:rsidRPr="0052384E" w:rsidRDefault="00823AA7" w:rsidP="002E0B03">
      <w:pPr>
        <w:spacing w:line="276" w:lineRule="auto"/>
        <w:jc w:val="both"/>
        <w:rPr>
          <w:rFonts w:cs="Arial"/>
          <w:szCs w:val="24"/>
        </w:rPr>
      </w:pPr>
    </w:p>
    <w:tbl>
      <w:tblPr>
        <w:tblpPr w:leftFromText="141" w:rightFromText="141" w:vertAnchor="text" w:horzAnchor="margin" w:tblpXSpec="right" w:tblpY="34"/>
        <w:tblW w:w="2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0"/>
      </w:tblGrid>
      <w:tr w:rsidR="00B03587" w:rsidRPr="0052384E" w14:paraId="364DE51E" w14:textId="77777777" w:rsidTr="00B03587"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DB69" w14:textId="77777777" w:rsidR="004E3FCA" w:rsidRPr="0052384E" w:rsidRDefault="004E3FCA" w:rsidP="004E3FCA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52384E">
              <w:rPr>
                <w:rFonts w:cs="Arial"/>
                <w:bCs/>
                <w:sz w:val="22"/>
                <w:szCs w:val="22"/>
              </w:rPr>
              <w:t xml:space="preserve">Vergabenummer: </w:t>
            </w:r>
            <w:r w:rsidRPr="0052384E">
              <w:rPr>
                <w:rFonts w:cs="Arial"/>
                <w:bCs/>
                <w:sz w:val="22"/>
                <w:szCs w:val="22"/>
              </w:rPr>
              <w:tab/>
            </w:r>
          </w:p>
          <w:p w14:paraId="7BBDAAC9" w14:textId="3B6A410C" w:rsidR="00B03587" w:rsidRPr="0052384E" w:rsidRDefault="00292BBA" w:rsidP="004E3FCA">
            <w:pPr>
              <w:jc w:val="both"/>
              <w:rPr>
                <w:rFonts w:cs="Arial"/>
                <w:sz w:val="22"/>
                <w:szCs w:val="22"/>
              </w:rPr>
            </w:pPr>
            <w:r w:rsidRPr="0052384E">
              <w:rPr>
                <w:rStyle w:val="Fett"/>
                <w:rFonts w:cs="Arial"/>
                <w:sz w:val="28"/>
                <w:szCs w:val="28"/>
              </w:rPr>
              <w:t>KDN-1</w:t>
            </w:r>
            <w:r w:rsidR="00AF5F28">
              <w:rPr>
                <w:rStyle w:val="Fett"/>
                <w:rFonts w:cs="Arial"/>
                <w:sz w:val="28"/>
                <w:szCs w:val="28"/>
              </w:rPr>
              <w:t>9</w:t>
            </w:r>
            <w:r w:rsidRPr="0052384E">
              <w:rPr>
                <w:rStyle w:val="Fett"/>
                <w:rFonts w:cs="Arial"/>
                <w:sz w:val="28"/>
                <w:szCs w:val="28"/>
              </w:rPr>
              <w:t>-202</w:t>
            </w:r>
            <w:r w:rsidR="0052384E" w:rsidRPr="0052384E">
              <w:rPr>
                <w:rStyle w:val="Fett"/>
                <w:rFonts w:cs="Arial"/>
                <w:sz w:val="28"/>
                <w:szCs w:val="28"/>
              </w:rPr>
              <w:t>6</w:t>
            </w:r>
            <w:r w:rsidRPr="0052384E">
              <w:rPr>
                <w:rStyle w:val="Fett"/>
                <w:rFonts w:cs="Arial"/>
                <w:sz w:val="28"/>
                <w:szCs w:val="28"/>
              </w:rPr>
              <w:t>-</w:t>
            </w:r>
            <w:r w:rsidR="0052384E" w:rsidRPr="0052384E">
              <w:rPr>
                <w:rStyle w:val="Fett"/>
                <w:rFonts w:cs="Arial"/>
                <w:sz w:val="28"/>
                <w:szCs w:val="28"/>
              </w:rPr>
              <w:t>01</w:t>
            </w:r>
          </w:p>
        </w:tc>
      </w:tr>
    </w:tbl>
    <w:p w14:paraId="6042C919" w14:textId="77777777" w:rsidR="002B51BE" w:rsidRPr="0052384E" w:rsidRDefault="002B51BE" w:rsidP="002B51BE">
      <w:pPr>
        <w:jc w:val="both"/>
        <w:rPr>
          <w:rFonts w:cs="Arial"/>
          <w:szCs w:val="24"/>
        </w:rPr>
      </w:pPr>
    </w:p>
    <w:p w14:paraId="7D29A2B7" w14:textId="77777777" w:rsidR="002B51BE" w:rsidRPr="0052384E" w:rsidRDefault="002B51BE" w:rsidP="002B51BE">
      <w:pPr>
        <w:jc w:val="both"/>
        <w:rPr>
          <w:rFonts w:cs="Arial"/>
          <w:szCs w:val="24"/>
        </w:rPr>
      </w:pPr>
    </w:p>
    <w:p w14:paraId="41543021" w14:textId="77777777" w:rsidR="002B51BE" w:rsidRPr="0052384E" w:rsidRDefault="002B51BE" w:rsidP="002B51BE">
      <w:pPr>
        <w:jc w:val="both"/>
        <w:rPr>
          <w:rFonts w:cs="Arial"/>
          <w:szCs w:val="24"/>
        </w:rPr>
      </w:pPr>
    </w:p>
    <w:p w14:paraId="55C74052" w14:textId="4E9DD973" w:rsidR="006E0FBC" w:rsidRPr="0052384E" w:rsidRDefault="00BF7A77" w:rsidP="003C1514">
      <w:pPr>
        <w:pStyle w:val="berschrift2"/>
        <w:rPr>
          <w:rFonts w:cs="Arial"/>
          <w:sz w:val="28"/>
          <w:szCs w:val="28"/>
        </w:rPr>
      </w:pPr>
      <w:r w:rsidRPr="0052384E">
        <w:rPr>
          <w:rFonts w:cs="Arial"/>
          <w:sz w:val="28"/>
          <w:szCs w:val="28"/>
        </w:rPr>
        <w:t>Eigenerklärung zur Eignung</w:t>
      </w:r>
    </w:p>
    <w:p w14:paraId="1DFFC148" w14:textId="77777777" w:rsidR="00B03587" w:rsidRPr="00AF5F28" w:rsidRDefault="00B03587" w:rsidP="00B03587">
      <w:pPr>
        <w:rPr>
          <w:rFonts w:cs="Arial"/>
          <w:sz w:val="22"/>
          <w:szCs w:val="22"/>
        </w:rPr>
      </w:pPr>
    </w:p>
    <w:p w14:paraId="261903EF" w14:textId="77777777" w:rsidR="007E69A8" w:rsidRPr="00AF5F28" w:rsidRDefault="007E69A8" w:rsidP="00B03587">
      <w:pPr>
        <w:rPr>
          <w:rFonts w:cs="Arial"/>
          <w:sz w:val="22"/>
          <w:szCs w:val="22"/>
        </w:rPr>
      </w:pPr>
    </w:p>
    <w:tbl>
      <w:tblPr>
        <w:tblStyle w:val="Tabellenraster"/>
        <w:tblW w:w="86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9"/>
        <w:gridCol w:w="5419"/>
      </w:tblGrid>
      <w:tr w:rsidR="00A771E6" w:rsidRPr="00AF5F28" w14:paraId="3418FB68" w14:textId="77777777" w:rsidTr="00534938">
        <w:tc>
          <w:tcPr>
            <w:tcW w:w="3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64B61" w14:textId="77777777" w:rsidR="00A771E6" w:rsidRPr="00AF5F28" w:rsidRDefault="00A771E6" w:rsidP="00534938">
            <w:pPr>
              <w:spacing w:line="276" w:lineRule="auto"/>
              <w:rPr>
                <w:rFonts w:eastAsia="Times New Roman" w:cs="Arial"/>
                <w:b/>
                <w:sz w:val="22"/>
                <w:lang w:eastAsia="de-DE"/>
              </w:rPr>
            </w:pPr>
          </w:p>
          <w:p w14:paraId="6546835B" w14:textId="77777777" w:rsidR="00A771E6" w:rsidRPr="00AF5F28" w:rsidRDefault="00A771E6" w:rsidP="00534938">
            <w:pPr>
              <w:spacing w:line="276" w:lineRule="auto"/>
              <w:rPr>
                <w:rFonts w:cs="Arial"/>
                <w:b/>
                <w:sz w:val="22"/>
              </w:rPr>
            </w:pPr>
            <w:r w:rsidRPr="00AF5F28">
              <w:rPr>
                <w:rFonts w:eastAsia="Times New Roman" w:cs="Arial"/>
                <w:b/>
                <w:sz w:val="22"/>
                <w:lang w:eastAsia="de-DE"/>
              </w:rPr>
              <w:t>Bieter</w:t>
            </w:r>
          </w:p>
        </w:tc>
        <w:sdt>
          <w:sdtPr>
            <w:rPr>
              <w:rFonts w:cs="Arial"/>
              <w:b/>
              <w:sz w:val="22"/>
            </w:rPr>
            <w:id w:val="920449690"/>
            <w:placeholder>
              <w:docPart w:val="84ADCC3028224B519E8B08FFDC2055B6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5419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D2A1FF6" w14:textId="77777777" w:rsidR="00A771E6" w:rsidRPr="00AF5F28" w:rsidRDefault="00A771E6" w:rsidP="00534938">
                <w:pPr>
                  <w:spacing w:line="276" w:lineRule="auto"/>
                  <w:rPr>
                    <w:rFonts w:cs="Arial"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b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  <w:bookmarkEnd w:id="0" w:displacedByCustomXml="next"/>
          </w:sdtContent>
        </w:sdt>
      </w:tr>
      <w:tr w:rsidR="00C71553" w:rsidRPr="00AF5F28" w14:paraId="4525CAF0" w14:textId="77777777" w:rsidTr="00534938">
        <w:tc>
          <w:tcPr>
            <w:tcW w:w="3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EA221" w14:textId="41A46C08" w:rsidR="00C71553" w:rsidRPr="00AF5F28" w:rsidRDefault="00C71553" w:rsidP="00534938">
            <w:pPr>
              <w:spacing w:line="276" w:lineRule="auto"/>
              <w:rPr>
                <w:rFonts w:cs="Arial"/>
                <w:b/>
                <w:sz w:val="22"/>
              </w:rPr>
            </w:pPr>
            <w:r w:rsidRPr="00AF5F28">
              <w:rPr>
                <w:rFonts w:cs="Arial"/>
                <w:b/>
                <w:sz w:val="22"/>
              </w:rPr>
              <w:t>Los</w:t>
            </w:r>
            <w:r w:rsidR="00504052">
              <w:rPr>
                <w:rFonts w:cs="Arial"/>
                <w:b/>
                <w:sz w:val="22"/>
              </w:rPr>
              <w:t>/e</w:t>
            </w:r>
            <w:r w:rsidRPr="00AF5F28">
              <w:rPr>
                <w:rFonts w:cs="Arial"/>
                <w:b/>
                <w:sz w:val="22"/>
              </w:rPr>
              <w:t xml:space="preserve"> </w:t>
            </w:r>
          </w:p>
        </w:tc>
        <w:sdt>
          <w:sdtPr>
            <w:rPr>
              <w:rFonts w:cs="Arial"/>
              <w:b/>
              <w:sz w:val="22"/>
            </w:rPr>
            <w:id w:val="-1448158449"/>
            <w:placeholder>
              <w:docPart w:val="2906419EB79849C08C450E7459B162D3"/>
            </w:placeholder>
            <w:showingPlcHdr/>
          </w:sdtPr>
          <w:sdtEndPr/>
          <w:sdtContent>
            <w:tc>
              <w:tcPr>
                <w:tcW w:w="5419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60E7EDE" w14:textId="244F9187" w:rsidR="00C71553" w:rsidRPr="00AF5F28" w:rsidRDefault="00C71553" w:rsidP="00534938">
                <w:pPr>
                  <w:spacing w:line="276" w:lineRule="auto"/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b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</w:tbl>
    <w:p w14:paraId="00AAA213" w14:textId="77777777" w:rsidR="00A771E6" w:rsidRPr="00AF5F28" w:rsidRDefault="00A771E6" w:rsidP="00B03587">
      <w:pPr>
        <w:rPr>
          <w:rFonts w:cs="Arial"/>
          <w:sz w:val="22"/>
          <w:szCs w:val="22"/>
        </w:rPr>
      </w:pPr>
    </w:p>
    <w:p w14:paraId="16744980" w14:textId="77777777" w:rsidR="0024170C" w:rsidRPr="00AF5F28" w:rsidRDefault="0024170C" w:rsidP="00B03587">
      <w:pPr>
        <w:rPr>
          <w:rFonts w:cs="Arial"/>
          <w:sz w:val="22"/>
          <w:szCs w:val="22"/>
        </w:rPr>
      </w:pPr>
    </w:p>
    <w:p w14:paraId="28D1B728" w14:textId="559C16A6" w:rsidR="004F2B7B" w:rsidRPr="00AF5F28" w:rsidRDefault="00F740BA" w:rsidP="00F740BA">
      <w:pPr>
        <w:pStyle w:val="berschrift1"/>
        <w:spacing w:before="360" w:after="120"/>
        <w:ind w:left="66" w:right="281"/>
        <w:rPr>
          <w:rFonts w:ascii="Arial" w:eastAsiaTheme="majorEastAsia" w:hAnsi="Arial" w:cs="Arial"/>
          <w:bCs/>
          <w:sz w:val="22"/>
          <w:szCs w:val="22"/>
          <w:lang w:eastAsia="en-US"/>
        </w:rPr>
      </w:pPr>
      <w:r w:rsidRPr="00AF5F28">
        <w:rPr>
          <w:rFonts w:ascii="Arial" w:eastAsiaTheme="majorEastAsia" w:hAnsi="Arial" w:cs="Arial"/>
          <w:bCs/>
          <w:sz w:val="22"/>
          <w:szCs w:val="22"/>
          <w:lang w:eastAsia="en-US"/>
        </w:rPr>
        <w:t>7.</w:t>
      </w:r>
      <w:r w:rsidRPr="00AF5F28">
        <w:rPr>
          <w:rFonts w:ascii="Arial" w:eastAsiaTheme="majorEastAsia" w:hAnsi="Arial" w:cs="Arial"/>
          <w:bCs/>
          <w:sz w:val="22"/>
          <w:szCs w:val="22"/>
          <w:lang w:eastAsia="en-US"/>
        </w:rPr>
        <w:tab/>
        <w:t xml:space="preserve">zusätzliche </w:t>
      </w:r>
      <w:r w:rsidR="004F2B7B" w:rsidRPr="00AF5F28">
        <w:rPr>
          <w:rFonts w:ascii="Arial" w:eastAsiaTheme="majorEastAsia" w:hAnsi="Arial" w:cs="Arial"/>
          <w:bCs/>
          <w:sz w:val="22"/>
          <w:szCs w:val="22"/>
          <w:lang w:eastAsia="en-US"/>
        </w:rPr>
        <w:t xml:space="preserve">Referenzen </w:t>
      </w:r>
    </w:p>
    <w:p w14:paraId="2323DD1E" w14:textId="77777777" w:rsidR="00504052" w:rsidRPr="00504052" w:rsidRDefault="00504052" w:rsidP="00504052">
      <w:pPr>
        <w:pStyle w:val="Textkrper"/>
        <w:ind w:left="426" w:right="281"/>
        <w:rPr>
          <w:rFonts w:ascii="Arial" w:hAnsi="Arial" w:cs="Arial"/>
          <w:spacing w:val="-1"/>
          <w:szCs w:val="22"/>
          <w:u w:val="single"/>
        </w:rPr>
      </w:pPr>
      <w:r w:rsidRPr="00504052">
        <w:rPr>
          <w:rFonts w:ascii="Arial" w:hAnsi="Arial" w:cs="Arial"/>
          <w:spacing w:val="-1"/>
          <w:szCs w:val="22"/>
          <w:u w:val="single"/>
        </w:rPr>
        <w:t>Mindestanforderungen:</w:t>
      </w:r>
    </w:p>
    <w:p w14:paraId="31E686B1" w14:textId="77777777" w:rsidR="00504052" w:rsidRPr="00504052" w:rsidRDefault="00504052" w:rsidP="00504052">
      <w:pPr>
        <w:pStyle w:val="Textkrper"/>
        <w:ind w:left="426" w:right="281"/>
        <w:rPr>
          <w:rFonts w:ascii="Arial" w:hAnsi="Arial" w:cs="Arial"/>
          <w:spacing w:val="-1"/>
          <w:szCs w:val="22"/>
        </w:rPr>
      </w:pPr>
      <w:r w:rsidRPr="00504052">
        <w:rPr>
          <w:rFonts w:ascii="Arial" w:hAnsi="Arial" w:cs="Arial"/>
          <w:spacing w:val="-1"/>
          <w:szCs w:val="22"/>
        </w:rPr>
        <w:t>Es sind mindestens drei Referenzaufträge (z.B. Rahmenvereinbarungen) aus der jüngeren Vergangenheit (der Abschluss des Referenzauftrags [Auftragsende] darf nicht vor dem 31.07.2023 liegen) über die Lieferung von vergleichbaren Produkten und korrespondierende Dienstleistungen zu benennen, die jeweils einen Gesamtauftragswert von mindestens folgendem Netto-Auftragsvolumen haben:</w:t>
      </w:r>
    </w:p>
    <w:p w14:paraId="73C9F004" w14:textId="77777777" w:rsidR="00504052" w:rsidRPr="00504052" w:rsidRDefault="00504052" w:rsidP="00504052">
      <w:pPr>
        <w:pStyle w:val="Textkrper"/>
        <w:ind w:left="426" w:right="281"/>
        <w:rPr>
          <w:rFonts w:ascii="Arial" w:hAnsi="Arial" w:cs="Arial"/>
          <w:spacing w:val="-1"/>
          <w:szCs w:val="22"/>
        </w:rPr>
      </w:pPr>
      <w:r w:rsidRPr="00504052">
        <w:rPr>
          <w:rFonts w:ascii="Arial" w:hAnsi="Arial" w:cs="Arial"/>
          <w:spacing w:val="-1"/>
          <w:szCs w:val="22"/>
        </w:rPr>
        <w:t>•</w:t>
      </w:r>
      <w:r w:rsidRPr="00504052">
        <w:rPr>
          <w:rFonts w:ascii="Arial" w:hAnsi="Arial" w:cs="Arial"/>
          <w:spacing w:val="-1"/>
          <w:szCs w:val="22"/>
        </w:rPr>
        <w:tab/>
        <w:t>Los 1: 300.000 Euro pro Jahr</w:t>
      </w:r>
    </w:p>
    <w:p w14:paraId="2509C0BE" w14:textId="77777777" w:rsidR="00504052" w:rsidRPr="00504052" w:rsidRDefault="00504052" w:rsidP="00504052">
      <w:pPr>
        <w:pStyle w:val="Textkrper"/>
        <w:ind w:left="426" w:right="281"/>
        <w:rPr>
          <w:rFonts w:ascii="Arial" w:hAnsi="Arial" w:cs="Arial"/>
          <w:spacing w:val="-1"/>
          <w:szCs w:val="22"/>
        </w:rPr>
      </w:pPr>
      <w:r w:rsidRPr="00504052">
        <w:rPr>
          <w:rFonts w:ascii="Arial" w:hAnsi="Arial" w:cs="Arial"/>
          <w:spacing w:val="-1"/>
          <w:szCs w:val="22"/>
        </w:rPr>
        <w:t>•</w:t>
      </w:r>
      <w:r w:rsidRPr="00504052">
        <w:rPr>
          <w:rFonts w:ascii="Arial" w:hAnsi="Arial" w:cs="Arial"/>
          <w:spacing w:val="-1"/>
          <w:szCs w:val="22"/>
        </w:rPr>
        <w:tab/>
        <w:t>Los 2: 120.000 Euro pro Jahr</w:t>
      </w:r>
    </w:p>
    <w:p w14:paraId="33A15630" w14:textId="49C0B7D8" w:rsidR="0052384E" w:rsidRDefault="00504052" w:rsidP="00504052">
      <w:pPr>
        <w:pStyle w:val="Textkrper"/>
        <w:ind w:left="426" w:right="281"/>
        <w:rPr>
          <w:rFonts w:ascii="Arial" w:hAnsi="Arial" w:cs="Arial"/>
          <w:spacing w:val="-1"/>
          <w:szCs w:val="22"/>
        </w:rPr>
      </w:pPr>
      <w:r w:rsidRPr="00504052">
        <w:rPr>
          <w:rFonts w:ascii="Arial" w:hAnsi="Arial" w:cs="Arial"/>
          <w:spacing w:val="-1"/>
          <w:szCs w:val="22"/>
        </w:rPr>
        <w:t>•</w:t>
      </w:r>
      <w:r w:rsidRPr="00504052">
        <w:rPr>
          <w:rFonts w:ascii="Arial" w:hAnsi="Arial" w:cs="Arial"/>
          <w:spacing w:val="-1"/>
          <w:szCs w:val="22"/>
        </w:rPr>
        <w:tab/>
        <w:t>Los 3: 500.000 Euro pro Jahr</w:t>
      </w:r>
    </w:p>
    <w:p w14:paraId="0159B6AF" w14:textId="77777777" w:rsidR="00504052" w:rsidRPr="00504052" w:rsidRDefault="00504052" w:rsidP="00504052">
      <w:pPr>
        <w:pStyle w:val="Textkrper"/>
        <w:ind w:left="426" w:right="281"/>
        <w:rPr>
          <w:rFonts w:ascii="Arial" w:hAnsi="Arial" w:cs="Arial"/>
          <w:spacing w:val="-1"/>
          <w:szCs w:val="22"/>
        </w:rPr>
      </w:pPr>
    </w:p>
    <w:p w14:paraId="16E8B6C6" w14:textId="06006326" w:rsidR="009C5E7C" w:rsidRPr="00AF5F28" w:rsidRDefault="009C5E7C" w:rsidP="004F2B74">
      <w:pPr>
        <w:rPr>
          <w:rFonts w:cs="Arial"/>
          <w:b/>
          <w:sz w:val="22"/>
          <w:szCs w:val="22"/>
        </w:rPr>
      </w:pPr>
      <w:r w:rsidRPr="00AF5F28">
        <w:rPr>
          <w:rFonts w:cs="Arial"/>
          <w:b/>
          <w:sz w:val="22"/>
          <w:szCs w:val="22"/>
        </w:rPr>
        <w:t xml:space="preserve">Referenz </w:t>
      </w:r>
      <w:r w:rsidR="00504052">
        <w:rPr>
          <w:rFonts w:cs="Arial"/>
          <w:b/>
          <w:sz w:val="22"/>
          <w:szCs w:val="22"/>
        </w:rPr>
        <w:t>7</w:t>
      </w:r>
    </w:p>
    <w:tbl>
      <w:tblPr>
        <w:tblStyle w:val="Tabellenraster"/>
        <w:tblW w:w="8648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1"/>
        <w:gridCol w:w="4687"/>
      </w:tblGrid>
      <w:tr w:rsidR="004F2B7B" w:rsidRPr="00AF5F28" w14:paraId="0E7797C9" w14:textId="77777777" w:rsidTr="00504052">
        <w:tc>
          <w:tcPr>
            <w:tcW w:w="3961" w:type="dxa"/>
            <w:tcBorders>
              <w:top w:val="single" w:sz="4" w:space="0" w:color="auto"/>
            </w:tcBorders>
            <w:vAlign w:val="center"/>
          </w:tcPr>
          <w:p w14:paraId="5E7439E8" w14:textId="67CE081F" w:rsidR="004F2B7B" w:rsidRPr="00AF5F28" w:rsidRDefault="004F2B7B" w:rsidP="004F2B7B">
            <w:pPr>
              <w:spacing w:line="276" w:lineRule="auto"/>
              <w:rPr>
                <w:rFonts w:cs="Arial"/>
                <w:sz w:val="22"/>
              </w:rPr>
            </w:pPr>
            <w:bookmarkStart w:id="1" w:name="_Hlk233190903"/>
            <w:r w:rsidRPr="00AF5F28">
              <w:rPr>
                <w:rFonts w:cs="Arial"/>
                <w:sz w:val="22"/>
              </w:rPr>
              <w:t xml:space="preserve">Auftraggeber </w:t>
            </w:r>
          </w:p>
        </w:tc>
        <w:sdt>
          <w:sdtPr>
            <w:rPr>
              <w:rFonts w:cs="Arial"/>
              <w:b/>
              <w:sz w:val="22"/>
            </w:rPr>
            <w:id w:val="-353807877"/>
            <w:placeholder>
              <w:docPart w:val="4DC899CE5ED142F3860699BAB12BB61D"/>
            </w:placeholder>
            <w:showingPlcHdr/>
          </w:sdtPr>
          <w:sdtEndPr/>
          <w:sdtContent>
            <w:tc>
              <w:tcPr>
                <w:tcW w:w="4687" w:type="dxa"/>
                <w:tcBorders>
                  <w:top w:val="single" w:sz="4" w:space="0" w:color="auto"/>
                </w:tcBorders>
                <w:vAlign w:val="center"/>
              </w:tcPr>
              <w:p w14:paraId="2BDE693A" w14:textId="77777777" w:rsidR="004F2B7B" w:rsidRPr="00AF5F28" w:rsidRDefault="004F2B7B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4F2B7B" w:rsidRPr="00AF5F28" w14:paraId="662466A1" w14:textId="77777777" w:rsidTr="00504052">
        <w:tc>
          <w:tcPr>
            <w:tcW w:w="3961" w:type="dxa"/>
            <w:tcBorders>
              <w:bottom w:val="single" w:sz="4" w:space="0" w:color="auto"/>
            </w:tcBorders>
            <w:vAlign w:val="center"/>
          </w:tcPr>
          <w:p w14:paraId="291E887C" w14:textId="23D7407B" w:rsidR="004F2B7B" w:rsidRPr="00AF5F28" w:rsidRDefault="004F2B7B" w:rsidP="009D3CF7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 xml:space="preserve">Öffentlicher Auftraggeber? 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14:paraId="1366B46D" w14:textId="64140087" w:rsidR="004F2B7B" w:rsidRPr="00AF5F28" w:rsidRDefault="004F2B7B" w:rsidP="004F2B7B">
            <w:pPr>
              <w:rPr>
                <w:rFonts w:cs="Arial"/>
                <w:b/>
                <w:sz w:val="22"/>
              </w:rPr>
            </w:pPr>
            <w:r w:rsidRPr="00AF5F28">
              <w:rPr>
                <w:rFonts w:cs="Arial"/>
                <w:sz w:val="22"/>
                <w:shd w:val="clear" w:color="auto" w:fill="FFFFC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AF5F28">
              <w:rPr>
                <w:rFonts w:cs="Arial"/>
                <w:sz w:val="22"/>
                <w:shd w:val="clear" w:color="auto" w:fill="FFFFCC"/>
              </w:rPr>
              <w:instrText xml:space="preserve"> FORMCHECKBOX </w:instrText>
            </w:r>
            <w:r w:rsidR="0092361D">
              <w:rPr>
                <w:rFonts w:cs="Arial"/>
                <w:sz w:val="22"/>
                <w:shd w:val="clear" w:color="auto" w:fill="FFFFCC"/>
              </w:rPr>
            </w:r>
            <w:r w:rsidR="0092361D">
              <w:rPr>
                <w:rFonts w:cs="Arial"/>
                <w:sz w:val="22"/>
                <w:shd w:val="clear" w:color="auto" w:fill="FFFFCC"/>
              </w:rPr>
              <w:fldChar w:fldCharType="separate"/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end"/>
            </w:r>
            <w:r w:rsidRPr="00AF5F28">
              <w:rPr>
                <w:rFonts w:cs="Arial"/>
                <w:sz w:val="22"/>
                <w:shd w:val="clear" w:color="auto" w:fill="FFFFCC"/>
              </w:rPr>
              <w:t xml:space="preserve"> Ja   </w:t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AF5F28">
              <w:rPr>
                <w:rFonts w:cs="Arial"/>
                <w:sz w:val="22"/>
                <w:shd w:val="clear" w:color="auto" w:fill="FFFFCC"/>
              </w:rPr>
              <w:instrText xml:space="preserve"> FORMCHECKBOX </w:instrText>
            </w:r>
            <w:r w:rsidR="0092361D">
              <w:rPr>
                <w:rFonts w:cs="Arial"/>
                <w:sz w:val="22"/>
                <w:shd w:val="clear" w:color="auto" w:fill="FFFFCC"/>
              </w:rPr>
            </w:r>
            <w:r w:rsidR="0092361D">
              <w:rPr>
                <w:rFonts w:cs="Arial"/>
                <w:sz w:val="22"/>
                <w:shd w:val="clear" w:color="auto" w:fill="FFFFCC"/>
              </w:rPr>
              <w:fldChar w:fldCharType="separate"/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end"/>
            </w:r>
            <w:r w:rsidRPr="00AF5F28">
              <w:rPr>
                <w:rFonts w:cs="Arial"/>
                <w:sz w:val="22"/>
                <w:shd w:val="clear" w:color="auto" w:fill="FFFFCC"/>
              </w:rPr>
              <w:t xml:space="preserve"> Nein </w:t>
            </w:r>
          </w:p>
        </w:tc>
      </w:tr>
      <w:tr w:rsidR="004F2B7B" w:rsidRPr="00AF5F28" w14:paraId="1D65E9FE" w14:textId="77777777" w:rsidTr="00504052">
        <w:tc>
          <w:tcPr>
            <w:tcW w:w="3961" w:type="dxa"/>
            <w:tcBorders>
              <w:top w:val="single" w:sz="4" w:space="0" w:color="auto"/>
            </w:tcBorders>
            <w:vAlign w:val="center"/>
          </w:tcPr>
          <w:p w14:paraId="46D1B951" w14:textId="5F2A4427" w:rsidR="004F2B7B" w:rsidRPr="00AF5F28" w:rsidRDefault="004F2B7B" w:rsidP="004F2B7B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>Kontaktdaten des Ansprechpartners</w:t>
            </w:r>
          </w:p>
        </w:tc>
        <w:sdt>
          <w:sdtPr>
            <w:rPr>
              <w:rFonts w:cs="Arial"/>
              <w:b/>
              <w:sz w:val="22"/>
            </w:rPr>
            <w:id w:val="-997719601"/>
            <w:placeholder>
              <w:docPart w:val="688CE6BE66274247A85EC2D6AC1F8A39"/>
            </w:placeholder>
            <w:showingPlcHdr/>
          </w:sdtPr>
          <w:sdtEndPr/>
          <w:sdtContent>
            <w:tc>
              <w:tcPr>
                <w:tcW w:w="4687" w:type="dxa"/>
                <w:tcBorders>
                  <w:top w:val="single" w:sz="4" w:space="0" w:color="auto"/>
                </w:tcBorders>
                <w:vAlign w:val="center"/>
              </w:tcPr>
              <w:p w14:paraId="76BF211A" w14:textId="77777777" w:rsidR="004F2B7B" w:rsidRPr="00AF5F28" w:rsidRDefault="004F2B7B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4F2B7B" w:rsidRPr="00AF5F28" w14:paraId="4A8B769B" w14:textId="77777777" w:rsidTr="00504052">
        <w:tc>
          <w:tcPr>
            <w:tcW w:w="3961" w:type="dxa"/>
            <w:tcBorders>
              <w:bottom w:val="single" w:sz="4" w:space="0" w:color="auto"/>
            </w:tcBorders>
            <w:vAlign w:val="center"/>
          </w:tcPr>
          <w:p w14:paraId="69CE7F60" w14:textId="60B475AE" w:rsidR="004F2B7B" w:rsidRPr="00AF5F28" w:rsidRDefault="009C5E7C" w:rsidP="009D3CF7">
            <w:pPr>
              <w:spacing w:line="276" w:lineRule="auto"/>
              <w:rPr>
                <w:rFonts w:eastAsia="Times New Roman" w:cs="Arial"/>
                <w:sz w:val="22"/>
                <w:lang w:eastAsia="de-DE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Beschreibung des Leistungsgegenstandes</w:t>
            </w:r>
          </w:p>
        </w:tc>
        <w:sdt>
          <w:sdtPr>
            <w:rPr>
              <w:rFonts w:cs="Arial"/>
              <w:b/>
              <w:sz w:val="22"/>
            </w:rPr>
            <w:id w:val="-1408299184"/>
            <w:placeholder>
              <w:docPart w:val="C9471C43303F436491C7A5CF0313AF35"/>
            </w:placeholder>
            <w:showingPlcHdr/>
          </w:sdtPr>
          <w:sdtEndPr/>
          <w:sdtContent>
            <w:tc>
              <w:tcPr>
                <w:tcW w:w="4687" w:type="dxa"/>
                <w:tcBorders>
                  <w:bottom w:val="single" w:sz="4" w:space="0" w:color="auto"/>
                </w:tcBorders>
              </w:tcPr>
              <w:p w14:paraId="31F9785E" w14:textId="77777777" w:rsidR="004F2B7B" w:rsidRPr="00AF5F28" w:rsidRDefault="004F2B7B" w:rsidP="009D3CF7">
                <w:pPr>
                  <w:rPr>
                    <w:rFonts w:eastAsia="Times New Roman" w:cs="Arial"/>
                    <w:b/>
                    <w:sz w:val="22"/>
                    <w:lang w:eastAsia="de-DE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4F2B7B" w:rsidRPr="00AF5F28" w14:paraId="4182DC80" w14:textId="77777777" w:rsidTr="00504052">
        <w:tc>
          <w:tcPr>
            <w:tcW w:w="3961" w:type="dxa"/>
            <w:vAlign w:val="center"/>
          </w:tcPr>
          <w:p w14:paraId="6351E495" w14:textId="65BEF462" w:rsidR="004F2B7B" w:rsidRPr="00AF5F28" w:rsidRDefault="009C5E7C" w:rsidP="009D3CF7">
            <w:pPr>
              <w:spacing w:line="276" w:lineRule="auto"/>
              <w:rPr>
                <w:rFonts w:eastAsia="Times New Roman" w:cs="Arial"/>
                <w:sz w:val="22"/>
                <w:lang w:eastAsia="de-DE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Auftragsvolumen</w:t>
            </w:r>
          </w:p>
        </w:tc>
        <w:sdt>
          <w:sdtPr>
            <w:rPr>
              <w:rFonts w:cs="Arial"/>
              <w:b/>
              <w:sz w:val="22"/>
            </w:rPr>
            <w:id w:val="-1151678389"/>
            <w:placeholder>
              <w:docPart w:val="42A52620909D4D08ABD88C8A4C133580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57BB24E2" w14:textId="77777777" w:rsidR="004F2B7B" w:rsidRPr="00AF5F28" w:rsidRDefault="004F2B7B" w:rsidP="009D3CF7">
                <w:pPr>
                  <w:rPr>
                    <w:rFonts w:eastAsia="Times New Roman" w:cs="Arial"/>
                    <w:b/>
                    <w:sz w:val="22"/>
                    <w:lang w:eastAsia="de-DE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4F2B7B" w:rsidRPr="00AF5F28" w14:paraId="0993BC1F" w14:textId="77777777" w:rsidTr="00504052">
        <w:tc>
          <w:tcPr>
            <w:tcW w:w="3961" w:type="dxa"/>
            <w:vAlign w:val="center"/>
          </w:tcPr>
          <w:p w14:paraId="5451F1A4" w14:textId="71CAE6B8" w:rsidR="004F2B7B" w:rsidRPr="00AF5F28" w:rsidRDefault="009C5E7C" w:rsidP="009D3CF7">
            <w:pPr>
              <w:spacing w:line="276" w:lineRule="auto"/>
              <w:rPr>
                <w:rFonts w:cs="Arial"/>
                <w:i/>
                <w:sz w:val="22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Dauer (Beginn und Ende des Vertrages)</w:t>
            </w:r>
          </w:p>
        </w:tc>
        <w:sdt>
          <w:sdtPr>
            <w:rPr>
              <w:rFonts w:cs="Arial"/>
              <w:b/>
              <w:sz w:val="22"/>
            </w:rPr>
            <w:id w:val="1549719933"/>
            <w:placeholder>
              <w:docPart w:val="5DEC4414C5034F81966EB10C62311114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66B003EE" w14:textId="77777777" w:rsidR="004F2B7B" w:rsidRPr="00AF5F28" w:rsidRDefault="004F2B7B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52384E" w:rsidRPr="00AF5F28" w14:paraId="5A1DF30D" w14:textId="77777777" w:rsidTr="00504052">
        <w:tblPrEx>
          <w:tblCellMar>
            <w:left w:w="108" w:type="dxa"/>
            <w:right w:w="108" w:type="dxa"/>
          </w:tblCellMar>
        </w:tblPrEx>
        <w:tc>
          <w:tcPr>
            <w:tcW w:w="3961" w:type="dxa"/>
          </w:tcPr>
          <w:p w14:paraId="51A7CDCB" w14:textId="77777777" w:rsidR="0052384E" w:rsidRPr="00AF5F28" w:rsidRDefault="0052384E" w:rsidP="00EB100D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Angabe des die Referenz erbringenden Mitglieds der Bietergemeinschaft oder des die Eignung verleihenden Nachunternehmers:</w:t>
            </w:r>
          </w:p>
        </w:tc>
        <w:sdt>
          <w:sdtPr>
            <w:rPr>
              <w:rFonts w:cs="Arial"/>
              <w:b/>
              <w:sz w:val="22"/>
            </w:rPr>
            <w:id w:val="1126662019"/>
            <w:placeholder>
              <w:docPart w:val="2DAF40752D624A3DB8903309631EF1C8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2D8ECB67" w14:textId="77777777" w:rsidR="0052384E" w:rsidRPr="00AF5F28" w:rsidRDefault="0052384E" w:rsidP="00EB100D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bookmarkEnd w:id="1"/>
      <w:tr w:rsidR="00504052" w:rsidRPr="00F63811" w14:paraId="3B1C7B38" w14:textId="77777777" w:rsidTr="00504052">
        <w:tblPrEx>
          <w:tblCellMar>
            <w:left w:w="108" w:type="dxa"/>
            <w:right w:w="108" w:type="dxa"/>
          </w:tblCellMar>
        </w:tblPrEx>
        <w:tc>
          <w:tcPr>
            <w:tcW w:w="3961" w:type="dxa"/>
          </w:tcPr>
          <w:p w14:paraId="7D462853" w14:textId="77777777" w:rsidR="00504052" w:rsidRPr="00F63811" w:rsidRDefault="00504052" w:rsidP="0011079E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Betrifft Los</w:t>
            </w:r>
          </w:p>
        </w:tc>
        <w:sdt>
          <w:sdtPr>
            <w:rPr>
              <w:rFonts w:cs="Arial"/>
              <w:b/>
              <w:sz w:val="22"/>
            </w:rPr>
            <w:id w:val="-208808720"/>
            <w:placeholder>
              <w:docPart w:val="2BA1729D1DC74F8C93BBD0D3A48DD26C"/>
            </w:placeholder>
            <w:showingPlcHdr/>
          </w:sdtPr>
          <w:sdtContent>
            <w:tc>
              <w:tcPr>
                <w:tcW w:w="4687" w:type="dxa"/>
              </w:tcPr>
              <w:p w14:paraId="0786028C" w14:textId="77777777" w:rsidR="00504052" w:rsidRDefault="00504052" w:rsidP="0011079E">
                <w:pPr>
                  <w:rPr>
                    <w:rFonts w:cs="Arial"/>
                    <w:b/>
                    <w:sz w:val="22"/>
                  </w:rPr>
                </w:pPr>
                <w:r w:rsidRPr="00F63811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</w:tbl>
    <w:p w14:paraId="38B676CA" w14:textId="77777777" w:rsidR="0052384E" w:rsidRPr="00AF5F28" w:rsidRDefault="0052384E" w:rsidP="009C5E7C">
      <w:pPr>
        <w:rPr>
          <w:rFonts w:cs="Arial"/>
          <w:b/>
          <w:sz w:val="22"/>
          <w:szCs w:val="22"/>
        </w:rPr>
      </w:pPr>
    </w:p>
    <w:p w14:paraId="254B5AAE" w14:textId="7E435EBE" w:rsidR="009C5E7C" w:rsidRPr="00AF5F28" w:rsidRDefault="009C5E7C" w:rsidP="009C5E7C">
      <w:pPr>
        <w:rPr>
          <w:rFonts w:cs="Arial"/>
          <w:b/>
          <w:sz w:val="22"/>
          <w:szCs w:val="22"/>
        </w:rPr>
      </w:pPr>
      <w:r w:rsidRPr="00AF5F28">
        <w:rPr>
          <w:rFonts w:cs="Arial"/>
          <w:b/>
          <w:sz w:val="22"/>
          <w:szCs w:val="22"/>
        </w:rPr>
        <w:t xml:space="preserve">Referenz </w:t>
      </w:r>
      <w:r w:rsidR="00504052">
        <w:rPr>
          <w:rFonts w:cs="Arial"/>
          <w:b/>
          <w:sz w:val="22"/>
          <w:szCs w:val="22"/>
        </w:rPr>
        <w:t>8</w:t>
      </w:r>
    </w:p>
    <w:tbl>
      <w:tblPr>
        <w:tblStyle w:val="Tabellenraster"/>
        <w:tblW w:w="8648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1"/>
        <w:gridCol w:w="4687"/>
      </w:tblGrid>
      <w:tr w:rsidR="009C5E7C" w:rsidRPr="00AF5F28" w14:paraId="7A9F5899" w14:textId="77777777" w:rsidTr="00504052">
        <w:tc>
          <w:tcPr>
            <w:tcW w:w="3961" w:type="dxa"/>
            <w:tcBorders>
              <w:top w:val="single" w:sz="4" w:space="0" w:color="auto"/>
            </w:tcBorders>
            <w:vAlign w:val="center"/>
          </w:tcPr>
          <w:p w14:paraId="56E28AD1" w14:textId="77777777" w:rsidR="009C5E7C" w:rsidRPr="00AF5F28" w:rsidRDefault="009C5E7C" w:rsidP="009D3CF7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 xml:space="preserve">Auftraggeber </w:t>
            </w:r>
          </w:p>
        </w:tc>
        <w:sdt>
          <w:sdtPr>
            <w:rPr>
              <w:rFonts w:cs="Arial"/>
              <w:b/>
              <w:sz w:val="22"/>
            </w:rPr>
            <w:id w:val="-13388475"/>
            <w:placeholder>
              <w:docPart w:val="F7CE2301C7CF46C5962115D3D0395204"/>
            </w:placeholder>
            <w:showingPlcHdr/>
          </w:sdtPr>
          <w:sdtEndPr/>
          <w:sdtContent>
            <w:tc>
              <w:tcPr>
                <w:tcW w:w="4687" w:type="dxa"/>
                <w:tcBorders>
                  <w:top w:val="single" w:sz="4" w:space="0" w:color="auto"/>
                </w:tcBorders>
                <w:vAlign w:val="center"/>
              </w:tcPr>
              <w:p w14:paraId="4BF46A50" w14:textId="77777777" w:rsidR="009C5E7C" w:rsidRPr="00AF5F28" w:rsidRDefault="009C5E7C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45F7EF0B" w14:textId="77777777" w:rsidTr="00504052">
        <w:tc>
          <w:tcPr>
            <w:tcW w:w="3961" w:type="dxa"/>
            <w:tcBorders>
              <w:bottom w:val="single" w:sz="4" w:space="0" w:color="auto"/>
            </w:tcBorders>
            <w:vAlign w:val="center"/>
          </w:tcPr>
          <w:p w14:paraId="4E16E81B" w14:textId="77777777" w:rsidR="009C5E7C" w:rsidRPr="00AF5F28" w:rsidRDefault="009C5E7C" w:rsidP="009D3CF7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 xml:space="preserve">Öffentlicher Auftraggeber? 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14:paraId="5FD33DD5" w14:textId="77777777" w:rsidR="009C5E7C" w:rsidRPr="00AF5F28" w:rsidRDefault="009C5E7C" w:rsidP="009D3CF7">
            <w:pPr>
              <w:rPr>
                <w:rFonts w:cs="Arial"/>
                <w:b/>
                <w:sz w:val="22"/>
              </w:rPr>
            </w:pPr>
            <w:r w:rsidRPr="00AF5F28">
              <w:rPr>
                <w:rFonts w:cs="Arial"/>
                <w:sz w:val="22"/>
                <w:shd w:val="clear" w:color="auto" w:fill="FFFFC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AF5F28">
              <w:rPr>
                <w:rFonts w:cs="Arial"/>
                <w:sz w:val="22"/>
                <w:shd w:val="clear" w:color="auto" w:fill="FFFFCC"/>
              </w:rPr>
              <w:instrText xml:space="preserve"> FORMCHECKBOX </w:instrText>
            </w:r>
            <w:r w:rsidR="0092361D">
              <w:rPr>
                <w:rFonts w:cs="Arial"/>
                <w:sz w:val="22"/>
                <w:shd w:val="clear" w:color="auto" w:fill="FFFFCC"/>
              </w:rPr>
            </w:r>
            <w:r w:rsidR="0092361D">
              <w:rPr>
                <w:rFonts w:cs="Arial"/>
                <w:sz w:val="22"/>
                <w:shd w:val="clear" w:color="auto" w:fill="FFFFCC"/>
              </w:rPr>
              <w:fldChar w:fldCharType="separate"/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end"/>
            </w:r>
            <w:r w:rsidRPr="00AF5F28">
              <w:rPr>
                <w:rFonts w:cs="Arial"/>
                <w:sz w:val="22"/>
                <w:shd w:val="clear" w:color="auto" w:fill="FFFFCC"/>
              </w:rPr>
              <w:t xml:space="preserve"> Ja   </w:t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AF5F28">
              <w:rPr>
                <w:rFonts w:cs="Arial"/>
                <w:sz w:val="22"/>
                <w:shd w:val="clear" w:color="auto" w:fill="FFFFCC"/>
              </w:rPr>
              <w:instrText xml:space="preserve"> FORMCHECKBOX </w:instrText>
            </w:r>
            <w:r w:rsidR="0092361D">
              <w:rPr>
                <w:rFonts w:cs="Arial"/>
                <w:sz w:val="22"/>
                <w:shd w:val="clear" w:color="auto" w:fill="FFFFCC"/>
              </w:rPr>
            </w:r>
            <w:r w:rsidR="0092361D">
              <w:rPr>
                <w:rFonts w:cs="Arial"/>
                <w:sz w:val="22"/>
                <w:shd w:val="clear" w:color="auto" w:fill="FFFFCC"/>
              </w:rPr>
              <w:fldChar w:fldCharType="separate"/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end"/>
            </w:r>
            <w:r w:rsidRPr="00AF5F28">
              <w:rPr>
                <w:rFonts w:cs="Arial"/>
                <w:sz w:val="22"/>
                <w:shd w:val="clear" w:color="auto" w:fill="FFFFCC"/>
              </w:rPr>
              <w:t xml:space="preserve"> Nein </w:t>
            </w:r>
          </w:p>
        </w:tc>
      </w:tr>
      <w:tr w:rsidR="009C5E7C" w:rsidRPr="00AF5F28" w14:paraId="029014EE" w14:textId="77777777" w:rsidTr="00504052">
        <w:tc>
          <w:tcPr>
            <w:tcW w:w="3961" w:type="dxa"/>
            <w:tcBorders>
              <w:top w:val="single" w:sz="4" w:space="0" w:color="auto"/>
            </w:tcBorders>
            <w:vAlign w:val="center"/>
          </w:tcPr>
          <w:p w14:paraId="539A4A98" w14:textId="77777777" w:rsidR="009C5E7C" w:rsidRPr="00AF5F28" w:rsidRDefault="009C5E7C" w:rsidP="009D3CF7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>Kontaktdaten des Ansprechpartners</w:t>
            </w:r>
          </w:p>
        </w:tc>
        <w:sdt>
          <w:sdtPr>
            <w:rPr>
              <w:rFonts w:cs="Arial"/>
              <w:b/>
              <w:sz w:val="22"/>
            </w:rPr>
            <w:id w:val="1888989481"/>
            <w:placeholder>
              <w:docPart w:val="63AFF547DCD2426AAC09AA1029206681"/>
            </w:placeholder>
            <w:showingPlcHdr/>
          </w:sdtPr>
          <w:sdtEndPr/>
          <w:sdtContent>
            <w:tc>
              <w:tcPr>
                <w:tcW w:w="4687" w:type="dxa"/>
                <w:tcBorders>
                  <w:top w:val="single" w:sz="4" w:space="0" w:color="auto"/>
                </w:tcBorders>
                <w:vAlign w:val="center"/>
              </w:tcPr>
              <w:p w14:paraId="612C7BA3" w14:textId="77777777" w:rsidR="009C5E7C" w:rsidRPr="00AF5F28" w:rsidRDefault="009C5E7C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1F93246B" w14:textId="77777777" w:rsidTr="00504052">
        <w:tc>
          <w:tcPr>
            <w:tcW w:w="3961" w:type="dxa"/>
            <w:tcBorders>
              <w:bottom w:val="single" w:sz="4" w:space="0" w:color="auto"/>
            </w:tcBorders>
            <w:vAlign w:val="center"/>
          </w:tcPr>
          <w:p w14:paraId="6C7F9379" w14:textId="77777777" w:rsidR="009C5E7C" w:rsidRPr="00AF5F28" w:rsidRDefault="009C5E7C" w:rsidP="009D3CF7">
            <w:pPr>
              <w:spacing w:line="276" w:lineRule="auto"/>
              <w:rPr>
                <w:rFonts w:eastAsia="Times New Roman" w:cs="Arial"/>
                <w:sz w:val="22"/>
                <w:lang w:eastAsia="de-DE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Beschreibung des Leistungsgegenstandes</w:t>
            </w:r>
          </w:p>
        </w:tc>
        <w:sdt>
          <w:sdtPr>
            <w:rPr>
              <w:rFonts w:cs="Arial"/>
              <w:b/>
              <w:sz w:val="22"/>
            </w:rPr>
            <w:id w:val="-603659977"/>
            <w:placeholder>
              <w:docPart w:val="6F659F52A5E142AFB684C5F5DA5E8F45"/>
            </w:placeholder>
            <w:showingPlcHdr/>
          </w:sdtPr>
          <w:sdtEndPr/>
          <w:sdtContent>
            <w:tc>
              <w:tcPr>
                <w:tcW w:w="4687" w:type="dxa"/>
                <w:tcBorders>
                  <w:bottom w:val="single" w:sz="4" w:space="0" w:color="auto"/>
                </w:tcBorders>
              </w:tcPr>
              <w:p w14:paraId="75497ED2" w14:textId="77777777" w:rsidR="009C5E7C" w:rsidRPr="00AF5F28" w:rsidRDefault="009C5E7C" w:rsidP="009D3CF7">
                <w:pPr>
                  <w:rPr>
                    <w:rFonts w:eastAsia="Times New Roman" w:cs="Arial"/>
                    <w:b/>
                    <w:sz w:val="22"/>
                    <w:lang w:eastAsia="de-DE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5943478A" w14:textId="77777777" w:rsidTr="00504052">
        <w:tc>
          <w:tcPr>
            <w:tcW w:w="3961" w:type="dxa"/>
            <w:vAlign w:val="center"/>
          </w:tcPr>
          <w:p w14:paraId="6AE8E686" w14:textId="77777777" w:rsidR="009C5E7C" w:rsidRPr="00AF5F28" w:rsidRDefault="009C5E7C" w:rsidP="009D3CF7">
            <w:pPr>
              <w:spacing w:line="276" w:lineRule="auto"/>
              <w:rPr>
                <w:rFonts w:eastAsia="Times New Roman" w:cs="Arial"/>
                <w:sz w:val="22"/>
                <w:lang w:eastAsia="de-DE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lastRenderedPageBreak/>
              <w:t>Auftragsvolumen</w:t>
            </w:r>
          </w:p>
        </w:tc>
        <w:sdt>
          <w:sdtPr>
            <w:rPr>
              <w:rFonts w:cs="Arial"/>
              <w:b/>
              <w:sz w:val="22"/>
            </w:rPr>
            <w:id w:val="1757705796"/>
            <w:placeholder>
              <w:docPart w:val="1C6056A01A3B4343984369DF5475BE57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03E091BA" w14:textId="77777777" w:rsidR="009C5E7C" w:rsidRPr="00AF5F28" w:rsidRDefault="009C5E7C" w:rsidP="009D3CF7">
                <w:pPr>
                  <w:rPr>
                    <w:rFonts w:eastAsia="Times New Roman" w:cs="Arial"/>
                    <w:b/>
                    <w:sz w:val="22"/>
                    <w:lang w:eastAsia="de-DE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423A301D" w14:textId="77777777" w:rsidTr="00504052">
        <w:tc>
          <w:tcPr>
            <w:tcW w:w="3961" w:type="dxa"/>
            <w:vAlign w:val="center"/>
          </w:tcPr>
          <w:p w14:paraId="051C511A" w14:textId="77777777" w:rsidR="009C5E7C" w:rsidRPr="00AF5F28" w:rsidRDefault="009C5E7C" w:rsidP="009D3CF7">
            <w:pPr>
              <w:spacing w:line="276" w:lineRule="auto"/>
              <w:rPr>
                <w:rFonts w:cs="Arial"/>
                <w:i/>
                <w:sz w:val="22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Dauer (Beginn und Ende des Vertrages)</w:t>
            </w:r>
          </w:p>
        </w:tc>
        <w:sdt>
          <w:sdtPr>
            <w:rPr>
              <w:rFonts w:cs="Arial"/>
              <w:b/>
              <w:sz w:val="22"/>
            </w:rPr>
            <w:id w:val="1823625583"/>
            <w:placeholder>
              <w:docPart w:val="E37A1887650D423CBE1CF619741F850B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2A600F5D" w14:textId="77777777" w:rsidR="009C5E7C" w:rsidRPr="00AF5F28" w:rsidRDefault="009C5E7C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52384E" w:rsidRPr="00AF5F28" w14:paraId="2EE031D2" w14:textId="77777777" w:rsidTr="00504052">
        <w:tblPrEx>
          <w:tblCellMar>
            <w:left w:w="108" w:type="dxa"/>
            <w:right w:w="108" w:type="dxa"/>
          </w:tblCellMar>
        </w:tblPrEx>
        <w:tc>
          <w:tcPr>
            <w:tcW w:w="3961" w:type="dxa"/>
          </w:tcPr>
          <w:p w14:paraId="5BB251EA" w14:textId="77777777" w:rsidR="0052384E" w:rsidRPr="00AF5F28" w:rsidRDefault="0052384E" w:rsidP="00EB100D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Angabe des die Referenz erbringenden Mitglieds der Bietergemeinschaft oder des die Eignung verleihenden Nachunternehmers:</w:t>
            </w:r>
          </w:p>
        </w:tc>
        <w:sdt>
          <w:sdtPr>
            <w:rPr>
              <w:rFonts w:cs="Arial"/>
              <w:b/>
              <w:sz w:val="22"/>
            </w:rPr>
            <w:id w:val="-239398548"/>
            <w:placeholder>
              <w:docPart w:val="184753B2B1CC442DB40C0D1475911E58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62FD6A34" w14:textId="77777777" w:rsidR="0052384E" w:rsidRPr="00AF5F28" w:rsidRDefault="0052384E" w:rsidP="00EB100D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504052" w:rsidRPr="00F63811" w14:paraId="5720D9BC" w14:textId="77777777" w:rsidTr="00504052">
        <w:tblPrEx>
          <w:tblCellMar>
            <w:left w:w="108" w:type="dxa"/>
            <w:right w:w="108" w:type="dxa"/>
          </w:tblCellMar>
        </w:tblPrEx>
        <w:tc>
          <w:tcPr>
            <w:tcW w:w="3961" w:type="dxa"/>
          </w:tcPr>
          <w:p w14:paraId="5334A2DC" w14:textId="77777777" w:rsidR="00504052" w:rsidRPr="00F63811" w:rsidRDefault="00504052" w:rsidP="0011079E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Betrifft Los</w:t>
            </w:r>
          </w:p>
        </w:tc>
        <w:sdt>
          <w:sdtPr>
            <w:rPr>
              <w:rFonts w:cs="Arial"/>
              <w:b/>
              <w:sz w:val="22"/>
            </w:rPr>
            <w:id w:val="-2093615777"/>
            <w:placeholder>
              <w:docPart w:val="236513181E194C7DBC484D239CDD3D44"/>
            </w:placeholder>
            <w:showingPlcHdr/>
          </w:sdtPr>
          <w:sdtContent>
            <w:tc>
              <w:tcPr>
                <w:tcW w:w="4687" w:type="dxa"/>
              </w:tcPr>
              <w:p w14:paraId="2558B4E7" w14:textId="77777777" w:rsidR="00504052" w:rsidRDefault="00504052" w:rsidP="0011079E">
                <w:pPr>
                  <w:rPr>
                    <w:rFonts w:cs="Arial"/>
                    <w:b/>
                    <w:sz w:val="22"/>
                  </w:rPr>
                </w:pPr>
                <w:r w:rsidRPr="00F63811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</w:tbl>
    <w:p w14:paraId="42AD583B" w14:textId="77777777" w:rsidR="0052384E" w:rsidRPr="00AF5F28" w:rsidRDefault="0052384E" w:rsidP="009C5E7C">
      <w:pPr>
        <w:rPr>
          <w:rFonts w:cs="Arial"/>
          <w:b/>
          <w:sz w:val="22"/>
          <w:szCs w:val="22"/>
        </w:rPr>
      </w:pPr>
    </w:p>
    <w:p w14:paraId="716EFF8B" w14:textId="22812495" w:rsidR="009C5E7C" w:rsidRPr="00AF5F28" w:rsidRDefault="009C5E7C" w:rsidP="009C5E7C">
      <w:pPr>
        <w:rPr>
          <w:rFonts w:cs="Arial"/>
          <w:b/>
          <w:sz w:val="22"/>
          <w:szCs w:val="22"/>
        </w:rPr>
      </w:pPr>
      <w:r w:rsidRPr="00AF5F28">
        <w:rPr>
          <w:rFonts w:cs="Arial"/>
          <w:b/>
          <w:sz w:val="22"/>
          <w:szCs w:val="22"/>
        </w:rPr>
        <w:t xml:space="preserve">Referenz </w:t>
      </w:r>
      <w:r w:rsidR="00504052">
        <w:rPr>
          <w:rFonts w:cs="Arial"/>
          <w:b/>
          <w:sz w:val="22"/>
          <w:szCs w:val="22"/>
        </w:rPr>
        <w:t>9</w:t>
      </w:r>
    </w:p>
    <w:tbl>
      <w:tblPr>
        <w:tblStyle w:val="Tabellenraster"/>
        <w:tblW w:w="8648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1"/>
        <w:gridCol w:w="4687"/>
      </w:tblGrid>
      <w:tr w:rsidR="009C5E7C" w:rsidRPr="00AF5F28" w14:paraId="148A8900" w14:textId="77777777" w:rsidTr="00504052">
        <w:tc>
          <w:tcPr>
            <w:tcW w:w="3961" w:type="dxa"/>
            <w:tcBorders>
              <w:top w:val="single" w:sz="4" w:space="0" w:color="auto"/>
            </w:tcBorders>
            <w:vAlign w:val="center"/>
          </w:tcPr>
          <w:p w14:paraId="4A4E7D78" w14:textId="77777777" w:rsidR="009C5E7C" w:rsidRPr="00AF5F28" w:rsidRDefault="009C5E7C" w:rsidP="009D3CF7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 xml:space="preserve">Auftraggeber </w:t>
            </w:r>
          </w:p>
        </w:tc>
        <w:sdt>
          <w:sdtPr>
            <w:rPr>
              <w:rFonts w:cs="Arial"/>
              <w:b/>
              <w:sz w:val="22"/>
            </w:rPr>
            <w:id w:val="-558170882"/>
            <w:placeholder>
              <w:docPart w:val="B01312B060B3409DA20B18471FFFE81F"/>
            </w:placeholder>
            <w:showingPlcHdr/>
          </w:sdtPr>
          <w:sdtEndPr/>
          <w:sdtContent>
            <w:tc>
              <w:tcPr>
                <w:tcW w:w="4687" w:type="dxa"/>
                <w:tcBorders>
                  <w:top w:val="single" w:sz="4" w:space="0" w:color="auto"/>
                </w:tcBorders>
                <w:vAlign w:val="center"/>
              </w:tcPr>
              <w:p w14:paraId="403035BE" w14:textId="77777777" w:rsidR="009C5E7C" w:rsidRPr="00AF5F28" w:rsidRDefault="009C5E7C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5D545984" w14:textId="77777777" w:rsidTr="00504052">
        <w:tc>
          <w:tcPr>
            <w:tcW w:w="3961" w:type="dxa"/>
            <w:tcBorders>
              <w:bottom w:val="single" w:sz="4" w:space="0" w:color="auto"/>
            </w:tcBorders>
            <w:vAlign w:val="center"/>
          </w:tcPr>
          <w:p w14:paraId="21B689B6" w14:textId="77777777" w:rsidR="009C5E7C" w:rsidRPr="00AF5F28" w:rsidRDefault="009C5E7C" w:rsidP="009D3CF7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 xml:space="preserve">Öffentlicher Auftraggeber? 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14:paraId="72CDD43F" w14:textId="77777777" w:rsidR="009C5E7C" w:rsidRPr="00AF5F28" w:rsidRDefault="009C5E7C" w:rsidP="009D3CF7">
            <w:pPr>
              <w:rPr>
                <w:rFonts w:cs="Arial"/>
                <w:b/>
                <w:sz w:val="22"/>
              </w:rPr>
            </w:pPr>
            <w:r w:rsidRPr="00AF5F28">
              <w:rPr>
                <w:rFonts w:cs="Arial"/>
                <w:sz w:val="22"/>
                <w:shd w:val="clear" w:color="auto" w:fill="FFFFC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AF5F28">
              <w:rPr>
                <w:rFonts w:cs="Arial"/>
                <w:sz w:val="22"/>
                <w:shd w:val="clear" w:color="auto" w:fill="FFFFCC"/>
              </w:rPr>
              <w:instrText xml:space="preserve"> FORMCHECKBOX </w:instrText>
            </w:r>
            <w:r w:rsidR="0092361D">
              <w:rPr>
                <w:rFonts w:cs="Arial"/>
                <w:sz w:val="22"/>
                <w:shd w:val="clear" w:color="auto" w:fill="FFFFCC"/>
              </w:rPr>
            </w:r>
            <w:r w:rsidR="0092361D">
              <w:rPr>
                <w:rFonts w:cs="Arial"/>
                <w:sz w:val="22"/>
                <w:shd w:val="clear" w:color="auto" w:fill="FFFFCC"/>
              </w:rPr>
              <w:fldChar w:fldCharType="separate"/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end"/>
            </w:r>
            <w:r w:rsidRPr="00AF5F28">
              <w:rPr>
                <w:rFonts w:cs="Arial"/>
                <w:sz w:val="22"/>
                <w:shd w:val="clear" w:color="auto" w:fill="FFFFCC"/>
              </w:rPr>
              <w:t xml:space="preserve"> Ja   </w:t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AF5F28">
              <w:rPr>
                <w:rFonts w:cs="Arial"/>
                <w:sz w:val="22"/>
                <w:shd w:val="clear" w:color="auto" w:fill="FFFFCC"/>
              </w:rPr>
              <w:instrText xml:space="preserve"> FORMCHECKBOX </w:instrText>
            </w:r>
            <w:r w:rsidR="0092361D">
              <w:rPr>
                <w:rFonts w:cs="Arial"/>
                <w:sz w:val="22"/>
                <w:shd w:val="clear" w:color="auto" w:fill="FFFFCC"/>
              </w:rPr>
            </w:r>
            <w:r w:rsidR="0092361D">
              <w:rPr>
                <w:rFonts w:cs="Arial"/>
                <w:sz w:val="22"/>
                <w:shd w:val="clear" w:color="auto" w:fill="FFFFCC"/>
              </w:rPr>
              <w:fldChar w:fldCharType="separate"/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end"/>
            </w:r>
            <w:r w:rsidRPr="00AF5F28">
              <w:rPr>
                <w:rFonts w:cs="Arial"/>
                <w:sz w:val="22"/>
                <w:shd w:val="clear" w:color="auto" w:fill="FFFFCC"/>
              </w:rPr>
              <w:t xml:space="preserve"> Nein </w:t>
            </w:r>
          </w:p>
        </w:tc>
      </w:tr>
      <w:tr w:rsidR="009C5E7C" w:rsidRPr="00AF5F28" w14:paraId="6AD59C52" w14:textId="77777777" w:rsidTr="00504052">
        <w:tc>
          <w:tcPr>
            <w:tcW w:w="3961" w:type="dxa"/>
            <w:tcBorders>
              <w:top w:val="single" w:sz="4" w:space="0" w:color="auto"/>
            </w:tcBorders>
            <w:vAlign w:val="center"/>
          </w:tcPr>
          <w:p w14:paraId="07FAF4B3" w14:textId="77777777" w:rsidR="009C5E7C" w:rsidRPr="00AF5F28" w:rsidRDefault="009C5E7C" w:rsidP="009D3CF7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>Kontaktdaten des Ansprechpartners</w:t>
            </w:r>
          </w:p>
        </w:tc>
        <w:sdt>
          <w:sdtPr>
            <w:rPr>
              <w:rFonts w:cs="Arial"/>
              <w:b/>
              <w:sz w:val="22"/>
            </w:rPr>
            <w:id w:val="29611411"/>
            <w:placeholder>
              <w:docPart w:val="DAC847A8AE6F4CF6B725547FEC655098"/>
            </w:placeholder>
            <w:showingPlcHdr/>
          </w:sdtPr>
          <w:sdtEndPr/>
          <w:sdtContent>
            <w:tc>
              <w:tcPr>
                <w:tcW w:w="4687" w:type="dxa"/>
                <w:tcBorders>
                  <w:top w:val="single" w:sz="4" w:space="0" w:color="auto"/>
                </w:tcBorders>
                <w:vAlign w:val="center"/>
              </w:tcPr>
              <w:p w14:paraId="418A1F0A" w14:textId="77777777" w:rsidR="009C5E7C" w:rsidRPr="00AF5F28" w:rsidRDefault="009C5E7C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6BBA318E" w14:textId="77777777" w:rsidTr="00504052">
        <w:tc>
          <w:tcPr>
            <w:tcW w:w="3961" w:type="dxa"/>
            <w:tcBorders>
              <w:bottom w:val="single" w:sz="4" w:space="0" w:color="auto"/>
            </w:tcBorders>
            <w:vAlign w:val="center"/>
          </w:tcPr>
          <w:p w14:paraId="1FDADFE4" w14:textId="77777777" w:rsidR="009C5E7C" w:rsidRPr="00AF5F28" w:rsidRDefault="009C5E7C" w:rsidP="009D3CF7">
            <w:pPr>
              <w:spacing w:line="276" w:lineRule="auto"/>
              <w:rPr>
                <w:rFonts w:eastAsia="Times New Roman" w:cs="Arial"/>
                <w:sz w:val="22"/>
                <w:lang w:eastAsia="de-DE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Beschreibung des Leistungsgegenstandes</w:t>
            </w:r>
          </w:p>
        </w:tc>
        <w:sdt>
          <w:sdtPr>
            <w:rPr>
              <w:rFonts w:cs="Arial"/>
              <w:b/>
              <w:sz w:val="22"/>
            </w:rPr>
            <w:id w:val="-513545203"/>
            <w:placeholder>
              <w:docPart w:val="BCBAFE55588B4C13AE75FAB59A79F405"/>
            </w:placeholder>
            <w:showingPlcHdr/>
          </w:sdtPr>
          <w:sdtEndPr/>
          <w:sdtContent>
            <w:tc>
              <w:tcPr>
                <w:tcW w:w="4687" w:type="dxa"/>
                <w:tcBorders>
                  <w:bottom w:val="single" w:sz="4" w:space="0" w:color="auto"/>
                </w:tcBorders>
              </w:tcPr>
              <w:p w14:paraId="2ACBE919" w14:textId="77777777" w:rsidR="009C5E7C" w:rsidRPr="00AF5F28" w:rsidRDefault="009C5E7C" w:rsidP="009D3CF7">
                <w:pPr>
                  <w:rPr>
                    <w:rFonts w:eastAsia="Times New Roman" w:cs="Arial"/>
                    <w:b/>
                    <w:sz w:val="22"/>
                    <w:lang w:eastAsia="de-DE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6A87FF9F" w14:textId="77777777" w:rsidTr="00504052">
        <w:tc>
          <w:tcPr>
            <w:tcW w:w="3961" w:type="dxa"/>
            <w:vAlign w:val="center"/>
          </w:tcPr>
          <w:p w14:paraId="610C0DBE" w14:textId="77777777" w:rsidR="009C5E7C" w:rsidRPr="00AF5F28" w:rsidRDefault="009C5E7C" w:rsidP="009D3CF7">
            <w:pPr>
              <w:spacing w:line="276" w:lineRule="auto"/>
              <w:rPr>
                <w:rFonts w:eastAsia="Times New Roman" w:cs="Arial"/>
                <w:sz w:val="22"/>
                <w:lang w:eastAsia="de-DE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Auftragsvolumen</w:t>
            </w:r>
          </w:p>
        </w:tc>
        <w:sdt>
          <w:sdtPr>
            <w:rPr>
              <w:rFonts w:cs="Arial"/>
              <w:b/>
              <w:sz w:val="22"/>
            </w:rPr>
            <w:id w:val="509420494"/>
            <w:placeholder>
              <w:docPart w:val="A35D933C44AC4B5D8AAD027EE4AAFA49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2678274A" w14:textId="77777777" w:rsidR="009C5E7C" w:rsidRPr="00AF5F28" w:rsidRDefault="009C5E7C" w:rsidP="009D3CF7">
                <w:pPr>
                  <w:rPr>
                    <w:rFonts w:eastAsia="Times New Roman" w:cs="Arial"/>
                    <w:b/>
                    <w:sz w:val="22"/>
                    <w:lang w:eastAsia="de-DE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712FD253" w14:textId="77777777" w:rsidTr="00504052">
        <w:tc>
          <w:tcPr>
            <w:tcW w:w="3961" w:type="dxa"/>
            <w:vAlign w:val="center"/>
          </w:tcPr>
          <w:p w14:paraId="7E666A5F" w14:textId="77777777" w:rsidR="009C5E7C" w:rsidRPr="00AF5F28" w:rsidRDefault="009C5E7C" w:rsidP="009D3CF7">
            <w:pPr>
              <w:spacing w:line="276" w:lineRule="auto"/>
              <w:rPr>
                <w:rFonts w:cs="Arial"/>
                <w:i/>
                <w:sz w:val="22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Dauer (Beginn und Ende des Vertrages)</w:t>
            </w:r>
          </w:p>
        </w:tc>
        <w:sdt>
          <w:sdtPr>
            <w:rPr>
              <w:rFonts w:cs="Arial"/>
              <w:b/>
              <w:sz w:val="22"/>
            </w:rPr>
            <w:id w:val="-719584131"/>
            <w:placeholder>
              <w:docPart w:val="AD4F23E7720442FC98EB295B7F00F335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3A0BC921" w14:textId="77777777" w:rsidR="009C5E7C" w:rsidRPr="00AF5F28" w:rsidRDefault="009C5E7C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52384E" w:rsidRPr="00AF5F28" w14:paraId="763B2F4B" w14:textId="77777777" w:rsidTr="00504052">
        <w:tblPrEx>
          <w:tblCellMar>
            <w:left w:w="108" w:type="dxa"/>
            <w:right w:w="108" w:type="dxa"/>
          </w:tblCellMar>
        </w:tblPrEx>
        <w:tc>
          <w:tcPr>
            <w:tcW w:w="3961" w:type="dxa"/>
          </w:tcPr>
          <w:p w14:paraId="66EF5C56" w14:textId="77777777" w:rsidR="0052384E" w:rsidRPr="00AF5F28" w:rsidRDefault="0052384E" w:rsidP="00EB100D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>Angabe des die Referenz erbringenden Mitglieds der Bietergemeinschaft oder des die Eignung verleihenden Nachunternehmers:</w:t>
            </w:r>
          </w:p>
        </w:tc>
        <w:sdt>
          <w:sdtPr>
            <w:rPr>
              <w:rFonts w:cs="Arial"/>
              <w:b/>
              <w:sz w:val="22"/>
            </w:rPr>
            <w:id w:val="151494104"/>
            <w:placeholder>
              <w:docPart w:val="4149C1904F174A238E5B424CA2FEEF38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07B64329" w14:textId="77777777" w:rsidR="0052384E" w:rsidRPr="00AF5F28" w:rsidRDefault="0052384E" w:rsidP="00EB100D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504052" w:rsidRPr="00F63811" w14:paraId="507C303E" w14:textId="77777777" w:rsidTr="00504052">
        <w:tblPrEx>
          <w:tblCellMar>
            <w:left w:w="108" w:type="dxa"/>
            <w:right w:w="108" w:type="dxa"/>
          </w:tblCellMar>
        </w:tblPrEx>
        <w:tc>
          <w:tcPr>
            <w:tcW w:w="3961" w:type="dxa"/>
          </w:tcPr>
          <w:p w14:paraId="45C66CE4" w14:textId="77777777" w:rsidR="00504052" w:rsidRPr="00F63811" w:rsidRDefault="00504052" w:rsidP="0011079E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Betrifft Los</w:t>
            </w:r>
          </w:p>
        </w:tc>
        <w:sdt>
          <w:sdtPr>
            <w:rPr>
              <w:rFonts w:cs="Arial"/>
              <w:b/>
              <w:sz w:val="22"/>
            </w:rPr>
            <w:id w:val="1381980055"/>
            <w:placeholder>
              <w:docPart w:val="A1DF16319D42414B9EED729443894175"/>
            </w:placeholder>
            <w:showingPlcHdr/>
          </w:sdtPr>
          <w:sdtContent>
            <w:tc>
              <w:tcPr>
                <w:tcW w:w="4687" w:type="dxa"/>
              </w:tcPr>
              <w:p w14:paraId="684C4190" w14:textId="77777777" w:rsidR="00504052" w:rsidRDefault="00504052" w:rsidP="0011079E">
                <w:pPr>
                  <w:rPr>
                    <w:rFonts w:cs="Arial"/>
                    <w:b/>
                    <w:sz w:val="22"/>
                  </w:rPr>
                </w:pPr>
                <w:r w:rsidRPr="00F63811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</w:tbl>
    <w:p w14:paraId="0BF64D17" w14:textId="77777777" w:rsidR="00C71553" w:rsidRPr="00AF5F28" w:rsidRDefault="00C71553" w:rsidP="00C71553">
      <w:pPr>
        <w:rPr>
          <w:rFonts w:cs="Arial"/>
          <w:b/>
          <w:sz w:val="22"/>
          <w:szCs w:val="22"/>
        </w:rPr>
      </w:pPr>
    </w:p>
    <w:p w14:paraId="223D64BE" w14:textId="1C8A9F43" w:rsidR="00C71553" w:rsidRPr="00AF5F28" w:rsidRDefault="00C71553" w:rsidP="00C71553">
      <w:pPr>
        <w:rPr>
          <w:rFonts w:cs="Arial"/>
          <w:b/>
          <w:sz w:val="22"/>
          <w:szCs w:val="22"/>
        </w:rPr>
      </w:pPr>
      <w:r w:rsidRPr="00AF5F28">
        <w:rPr>
          <w:rFonts w:cs="Arial"/>
          <w:b/>
          <w:sz w:val="22"/>
          <w:szCs w:val="22"/>
        </w:rPr>
        <w:t xml:space="preserve">Referenz </w:t>
      </w:r>
      <w:r w:rsidR="00504052">
        <w:rPr>
          <w:rFonts w:cs="Arial"/>
          <w:b/>
          <w:sz w:val="22"/>
          <w:szCs w:val="22"/>
        </w:rPr>
        <w:t>10</w:t>
      </w:r>
    </w:p>
    <w:tbl>
      <w:tblPr>
        <w:tblStyle w:val="Tabellenraster"/>
        <w:tblW w:w="8648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1"/>
        <w:gridCol w:w="4687"/>
      </w:tblGrid>
      <w:tr w:rsidR="009C5E7C" w:rsidRPr="00AF5F28" w14:paraId="6E5C21B1" w14:textId="77777777" w:rsidTr="00504052">
        <w:tc>
          <w:tcPr>
            <w:tcW w:w="3961" w:type="dxa"/>
            <w:tcBorders>
              <w:top w:val="single" w:sz="4" w:space="0" w:color="auto"/>
            </w:tcBorders>
            <w:vAlign w:val="center"/>
          </w:tcPr>
          <w:p w14:paraId="6B0F034C" w14:textId="77777777" w:rsidR="009C5E7C" w:rsidRPr="00AF5F28" w:rsidRDefault="009C5E7C" w:rsidP="009D3CF7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 xml:space="preserve">Auftraggeber </w:t>
            </w:r>
          </w:p>
        </w:tc>
        <w:sdt>
          <w:sdtPr>
            <w:rPr>
              <w:rFonts w:cs="Arial"/>
              <w:b/>
              <w:sz w:val="22"/>
            </w:rPr>
            <w:id w:val="-630779316"/>
            <w:placeholder>
              <w:docPart w:val="D011B90A95D84EF5A7214EE24E65FAF4"/>
            </w:placeholder>
            <w:showingPlcHdr/>
          </w:sdtPr>
          <w:sdtEndPr/>
          <w:sdtContent>
            <w:tc>
              <w:tcPr>
                <w:tcW w:w="4687" w:type="dxa"/>
                <w:tcBorders>
                  <w:top w:val="single" w:sz="4" w:space="0" w:color="auto"/>
                </w:tcBorders>
                <w:vAlign w:val="center"/>
              </w:tcPr>
              <w:p w14:paraId="39FE5DAA" w14:textId="77777777" w:rsidR="009C5E7C" w:rsidRPr="00AF5F28" w:rsidRDefault="009C5E7C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12B7601F" w14:textId="77777777" w:rsidTr="00504052">
        <w:tc>
          <w:tcPr>
            <w:tcW w:w="3961" w:type="dxa"/>
            <w:tcBorders>
              <w:bottom w:val="single" w:sz="4" w:space="0" w:color="auto"/>
            </w:tcBorders>
            <w:vAlign w:val="center"/>
          </w:tcPr>
          <w:p w14:paraId="5F856275" w14:textId="77777777" w:rsidR="009C5E7C" w:rsidRPr="00AF5F28" w:rsidRDefault="009C5E7C" w:rsidP="009D3CF7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 xml:space="preserve">Öffentlicher Auftraggeber? 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14:paraId="1B1F16B8" w14:textId="77777777" w:rsidR="009C5E7C" w:rsidRPr="00AF5F28" w:rsidRDefault="009C5E7C" w:rsidP="009D3CF7">
            <w:pPr>
              <w:rPr>
                <w:rFonts w:cs="Arial"/>
                <w:b/>
                <w:sz w:val="22"/>
              </w:rPr>
            </w:pPr>
            <w:r w:rsidRPr="00AF5F28">
              <w:rPr>
                <w:rFonts w:cs="Arial"/>
                <w:sz w:val="22"/>
                <w:shd w:val="clear" w:color="auto" w:fill="FFFFC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AF5F28">
              <w:rPr>
                <w:rFonts w:cs="Arial"/>
                <w:sz w:val="22"/>
                <w:shd w:val="clear" w:color="auto" w:fill="FFFFCC"/>
              </w:rPr>
              <w:instrText xml:space="preserve"> FORMCHECKBOX </w:instrText>
            </w:r>
            <w:r w:rsidR="0092361D">
              <w:rPr>
                <w:rFonts w:cs="Arial"/>
                <w:sz w:val="22"/>
                <w:shd w:val="clear" w:color="auto" w:fill="FFFFCC"/>
              </w:rPr>
            </w:r>
            <w:r w:rsidR="0092361D">
              <w:rPr>
                <w:rFonts w:cs="Arial"/>
                <w:sz w:val="22"/>
                <w:shd w:val="clear" w:color="auto" w:fill="FFFFCC"/>
              </w:rPr>
              <w:fldChar w:fldCharType="separate"/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end"/>
            </w:r>
            <w:r w:rsidRPr="00AF5F28">
              <w:rPr>
                <w:rFonts w:cs="Arial"/>
                <w:sz w:val="22"/>
                <w:shd w:val="clear" w:color="auto" w:fill="FFFFCC"/>
              </w:rPr>
              <w:t xml:space="preserve"> Ja   </w:t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AF5F28">
              <w:rPr>
                <w:rFonts w:cs="Arial"/>
                <w:sz w:val="22"/>
                <w:shd w:val="clear" w:color="auto" w:fill="FFFFCC"/>
              </w:rPr>
              <w:instrText xml:space="preserve"> FORMCHECKBOX </w:instrText>
            </w:r>
            <w:r w:rsidR="0092361D">
              <w:rPr>
                <w:rFonts w:cs="Arial"/>
                <w:sz w:val="22"/>
                <w:shd w:val="clear" w:color="auto" w:fill="FFFFCC"/>
              </w:rPr>
            </w:r>
            <w:r w:rsidR="0092361D">
              <w:rPr>
                <w:rFonts w:cs="Arial"/>
                <w:sz w:val="22"/>
                <w:shd w:val="clear" w:color="auto" w:fill="FFFFCC"/>
              </w:rPr>
              <w:fldChar w:fldCharType="separate"/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end"/>
            </w:r>
            <w:r w:rsidRPr="00AF5F28">
              <w:rPr>
                <w:rFonts w:cs="Arial"/>
                <w:sz w:val="22"/>
                <w:shd w:val="clear" w:color="auto" w:fill="FFFFCC"/>
              </w:rPr>
              <w:t xml:space="preserve"> Nein </w:t>
            </w:r>
          </w:p>
        </w:tc>
      </w:tr>
      <w:tr w:rsidR="009C5E7C" w:rsidRPr="00AF5F28" w14:paraId="504FDC6D" w14:textId="77777777" w:rsidTr="00504052">
        <w:tc>
          <w:tcPr>
            <w:tcW w:w="3961" w:type="dxa"/>
            <w:tcBorders>
              <w:top w:val="single" w:sz="4" w:space="0" w:color="auto"/>
            </w:tcBorders>
            <w:vAlign w:val="center"/>
          </w:tcPr>
          <w:p w14:paraId="1FEF3F7C" w14:textId="77777777" w:rsidR="009C5E7C" w:rsidRPr="00AF5F28" w:rsidRDefault="009C5E7C" w:rsidP="009D3CF7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>Kontaktdaten des Ansprechpartners</w:t>
            </w:r>
          </w:p>
        </w:tc>
        <w:sdt>
          <w:sdtPr>
            <w:rPr>
              <w:rFonts w:cs="Arial"/>
              <w:b/>
              <w:sz w:val="22"/>
            </w:rPr>
            <w:id w:val="1174769486"/>
            <w:placeholder>
              <w:docPart w:val="7602922ABF05441C9964783A225C0CBC"/>
            </w:placeholder>
            <w:showingPlcHdr/>
          </w:sdtPr>
          <w:sdtEndPr/>
          <w:sdtContent>
            <w:tc>
              <w:tcPr>
                <w:tcW w:w="4687" w:type="dxa"/>
                <w:tcBorders>
                  <w:top w:val="single" w:sz="4" w:space="0" w:color="auto"/>
                </w:tcBorders>
                <w:vAlign w:val="center"/>
              </w:tcPr>
              <w:p w14:paraId="386330B2" w14:textId="77777777" w:rsidR="009C5E7C" w:rsidRPr="00AF5F28" w:rsidRDefault="009C5E7C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1CE7CD8F" w14:textId="77777777" w:rsidTr="00504052">
        <w:tc>
          <w:tcPr>
            <w:tcW w:w="3961" w:type="dxa"/>
            <w:tcBorders>
              <w:bottom w:val="single" w:sz="4" w:space="0" w:color="auto"/>
            </w:tcBorders>
            <w:vAlign w:val="center"/>
          </w:tcPr>
          <w:p w14:paraId="22C8318B" w14:textId="77777777" w:rsidR="009C5E7C" w:rsidRPr="00AF5F28" w:rsidRDefault="009C5E7C" w:rsidP="009D3CF7">
            <w:pPr>
              <w:spacing w:line="276" w:lineRule="auto"/>
              <w:rPr>
                <w:rFonts w:eastAsia="Times New Roman" w:cs="Arial"/>
                <w:sz w:val="22"/>
                <w:lang w:eastAsia="de-DE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Beschreibung des Leistungsgegenstandes</w:t>
            </w:r>
          </w:p>
        </w:tc>
        <w:sdt>
          <w:sdtPr>
            <w:rPr>
              <w:rFonts w:cs="Arial"/>
              <w:b/>
              <w:sz w:val="22"/>
            </w:rPr>
            <w:id w:val="226198606"/>
            <w:placeholder>
              <w:docPart w:val="0D49DEC5364641DB88E70F5EEB1C5BE4"/>
            </w:placeholder>
            <w:showingPlcHdr/>
          </w:sdtPr>
          <w:sdtEndPr/>
          <w:sdtContent>
            <w:tc>
              <w:tcPr>
                <w:tcW w:w="4687" w:type="dxa"/>
                <w:tcBorders>
                  <w:bottom w:val="single" w:sz="4" w:space="0" w:color="auto"/>
                </w:tcBorders>
              </w:tcPr>
              <w:p w14:paraId="75216335" w14:textId="77777777" w:rsidR="009C5E7C" w:rsidRPr="00AF5F28" w:rsidRDefault="009C5E7C" w:rsidP="009D3CF7">
                <w:pPr>
                  <w:rPr>
                    <w:rFonts w:eastAsia="Times New Roman" w:cs="Arial"/>
                    <w:b/>
                    <w:sz w:val="22"/>
                    <w:lang w:eastAsia="de-DE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08BAB519" w14:textId="77777777" w:rsidTr="00504052">
        <w:tc>
          <w:tcPr>
            <w:tcW w:w="3961" w:type="dxa"/>
            <w:vAlign w:val="center"/>
          </w:tcPr>
          <w:p w14:paraId="03C5B09C" w14:textId="77777777" w:rsidR="009C5E7C" w:rsidRPr="00AF5F28" w:rsidRDefault="009C5E7C" w:rsidP="009D3CF7">
            <w:pPr>
              <w:spacing w:line="276" w:lineRule="auto"/>
              <w:rPr>
                <w:rFonts w:eastAsia="Times New Roman" w:cs="Arial"/>
                <w:sz w:val="22"/>
                <w:lang w:eastAsia="de-DE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Auftragsvolumen</w:t>
            </w:r>
          </w:p>
        </w:tc>
        <w:sdt>
          <w:sdtPr>
            <w:rPr>
              <w:rFonts w:cs="Arial"/>
              <w:b/>
              <w:sz w:val="22"/>
            </w:rPr>
            <w:id w:val="50121500"/>
            <w:placeholder>
              <w:docPart w:val="41FA31A8E967403A9E44BEBF112A5294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5214F2FD" w14:textId="77777777" w:rsidR="009C5E7C" w:rsidRPr="00AF5F28" w:rsidRDefault="009C5E7C" w:rsidP="009D3CF7">
                <w:pPr>
                  <w:rPr>
                    <w:rFonts w:eastAsia="Times New Roman" w:cs="Arial"/>
                    <w:b/>
                    <w:sz w:val="22"/>
                    <w:lang w:eastAsia="de-DE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9C5E7C" w:rsidRPr="00AF5F28" w14:paraId="5207544C" w14:textId="77777777" w:rsidTr="00504052">
        <w:tc>
          <w:tcPr>
            <w:tcW w:w="3961" w:type="dxa"/>
            <w:vAlign w:val="center"/>
          </w:tcPr>
          <w:p w14:paraId="7DC223BF" w14:textId="77777777" w:rsidR="009C5E7C" w:rsidRPr="00AF5F28" w:rsidRDefault="009C5E7C" w:rsidP="009D3CF7">
            <w:pPr>
              <w:spacing w:line="276" w:lineRule="auto"/>
              <w:rPr>
                <w:rFonts w:cs="Arial"/>
                <w:i/>
                <w:sz w:val="22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Dauer (Beginn und Ende des Vertrages)</w:t>
            </w:r>
          </w:p>
        </w:tc>
        <w:sdt>
          <w:sdtPr>
            <w:rPr>
              <w:rFonts w:cs="Arial"/>
              <w:b/>
              <w:sz w:val="22"/>
            </w:rPr>
            <w:id w:val="1198670991"/>
            <w:placeholder>
              <w:docPart w:val="A36867939E2C4EF4A83CEDADD8AC3CEC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1BE241E9" w14:textId="77777777" w:rsidR="009C5E7C" w:rsidRPr="00AF5F28" w:rsidRDefault="009C5E7C" w:rsidP="009D3CF7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52384E" w:rsidRPr="00AF5F28" w14:paraId="2E3A6E6B" w14:textId="77777777" w:rsidTr="00504052">
        <w:tblPrEx>
          <w:tblCellMar>
            <w:left w:w="108" w:type="dxa"/>
            <w:right w:w="108" w:type="dxa"/>
          </w:tblCellMar>
        </w:tblPrEx>
        <w:tc>
          <w:tcPr>
            <w:tcW w:w="3961" w:type="dxa"/>
          </w:tcPr>
          <w:p w14:paraId="34F902AF" w14:textId="77777777" w:rsidR="0052384E" w:rsidRPr="00AF5F28" w:rsidRDefault="0052384E" w:rsidP="00EB100D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>Angabe des die Referenz erbringenden Mitglieds der Bietergemeinschaft oder des die Eignung verleihenden Nachunternehmers:</w:t>
            </w:r>
          </w:p>
        </w:tc>
        <w:sdt>
          <w:sdtPr>
            <w:rPr>
              <w:rFonts w:cs="Arial"/>
              <w:b/>
              <w:sz w:val="22"/>
            </w:rPr>
            <w:id w:val="315077349"/>
            <w:placeholder>
              <w:docPart w:val="7DCA541D5E114B368D67DC6446702B11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4FE8BA28" w14:textId="77777777" w:rsidR="0052384E" w:rsidRPr="00AF5F28" w:rsidRDefault="0052384E" w:rsidP="00EB100D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504052" w:rsidRPr="00F63811" w14:paraId="6A8AFCDF" w14:textId="77777777" w:rsidTr="00504052">
        <w:tblPrEx>
          <w:tblCellMar>
            <w:left w:w="108" w:type="dxa"/>
            <w:right w:w="108" w:type="dxa"/>
          </w:tblCellMar>
        </w:tblPrEx>
        <w:tc>
          <w:tcPr>
            <w:tcW w:w="3961" w:type="dxa"/>
          </w:tcPr>
          <w:p w14:paraId="6AA605E0" w14:textId="77777777" w:rsidR="00504052" w:rsidRPr="00F63811" w:rsidRDefault="00504052" w:rsidP="0011079E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Betrifft Los</w:t>
            </w:r>
          </w:p>
        </w:tc>
        <w:sdt>
          <w:sdtPr>
            <w:rPr>
              <w:rFonts w:cs="Arial"/>
              <w:b/>
              <w:sz w:val="22"/>
            </w:rPr>
            <w:id w:val="1522819770"/>
            <w:placeholder>
              <w:docPart w:val="C35F6DF061C14B4B9D0662A0B2D18698"/>
            </w:placeholder>
            <w:showingPlcHdr/>
          </w:sdtPr>
          <w:sdtContent>
            <w:tc>
              <w:tcPr>
                <w:tcW w:w="4687" w:type="dxa"/>
              </w:tcPr>
              <w:p w14:paraId="7E3C4E0B" w14:textId="77777777" w:rsidR="00504052" w:rsidRDefault="00504052" w:rsidP="0011079E">
                <w:pPr>
                  <w:rPr>
                    <w:rFonts w:cs="Arial"/>
                    <w:b/>
                    <w:sz w:val="22"/>
                  </w:rPr>
                </w:pPr>
                <w:r w:rsidRPr="00F63811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</w:tbl>
    <w:p w14:paraId="23F7EF22" w14:textId="77777777" w:rsidR="0052384E" w:rsidRPr="00AF5F28" w:rsidRDefault="0052384E" w:rsidP="00C71553">
      <w:pPr>
        <w:rPr>
          <w:rFonts w:cs="Arial"/>
          <w:b/>
          <w:sz w:val="22"/>
          <w:szCs w:val="22"/>
        </w:rPr>
      </w:pPr>
    </w:p>
    <w:p w14:paraId="5147A12E" w14:textId="38682D8A" w:rsidR="00C71553" w:rsidRPr="00AF5F28" w:rsidRDefault="00C71553" w:rsidP="00C71553">
      <w:pPr>
        <w:rPr>
          <w:rFonts w:cs="Arial"/>
          <w:b/>
          <w:sz w:val="22"/>
          <w:szCs w:val="22"/>
        </w:rPr>
      </w:pPr>
      <w:r w:rsidRPr="00AF5F28">
        <w:rPr>
          <w:rFonts w:cs="Arial"/>
          <w:b/>
          <w:sz w:val="22"/>
          <w:szCs w:val="22"/>
        </w:rPr>
        <w:t xml:space="preserve">Referenz </w:t>
      </w:r>
      <w:r w:rsidR="00F740BA" w:rsidRPr="00AF5F28">
        <w:rPr>
          <w:rFonts w:cs="Arial"/>
          <w:b/>
          <w:sz w:val="22"/>
          <w:szCs w:val="22"/>
        </w:rPr>
        <w:t>1</w:t>
      </w:r>
      <w:r w:rsidR="00504052">
        <w:rPr>
          <w:rFonts w:cs="Arial"/>
          <w:b/>
          <w:sz w:val="22"/>
          <w:szCs w:val="22"/>
        </w:rPr>
        <w:t>1</w:t>
      </w:r>
    </w:p>
    <w:tbl>
      <w:tblPr>
        <w:tblStyle w:val="Tabellenraster"/>
        <w:tblW w:w="8648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1"/>
        <w:gridCol w:w="4687"/>
      </w:tblGrid>
      <w:tr w:rsidR="00C71553" w:rsidRPr="00AF5F28" w14:paraId="1E2BA2EA" w14:textId="77777777" w:rsidTr="00504052">
        <w:tc>
          <w:tcPr>
            <w:tcW w:w="3961" w:type="dxa"/>
            <w:tcBorders>
              <w:top w:val="single" w:sz="4" w:space="0" w:color="auto"/>
            </w:tcBorders>
            <w:vAlign w:val="center"/>
          </w:tcPr>
          <w:p w14:paraId="43FF401F" w14:textId="77777777" w:rsidR="00C71553" w:rsidRPr="00AF5F28" w:rsidRDefault="00C71553" w:rsidP="006B1130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 xml:space="preserve">Auftraggeber </w:t>
            </w:r>
          </w:p>
        </w:tc>
        <w:sdt>
          <w:sdtPr>
            <w:rPr>
              <w:rFonts w:cs="Arial"/>
              <w:b/>
              <w:sz w:val="22"/>
            </w:rPr>
            <w:id w:val="-198085061"/>
            <w:placeholder>
              <w:docPart w:val="D938AA5D3BFD470987B907D6BF686953"/>
            </w:placeholder>
            <w:showingPlcHdr/>
          </w:sdtPr>
          <w:sdtEndPr/>
          <w:sdtContent>
            <w:tc>
              <w:tcPr>
                <w:tcW w:w="4687" w:type="dxa"/>
                <w:tcBorders>
                  <w:top w:val="single" w:sz="4" w:space="0" w:color="auto"/>
                </w:tcBorders>
                <w:vAlign w:val="center"/>
              </w:tcPr>
              <w:p w14:paraId="324BBA02" w14:textId="77777777" w:rsidR="00C71553" w:rsidRPr="00AF5F28" w:rsidRDefault="00C71553" w:rsidP="006B1130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C71553" w:rsidRPr="00AF5F28" w14:paraId="479593D5" w14:textId="77777777" w:rsidTr="00504052">
        <w:tc>
          <w:tcPr>
            <w:tcW w:w="3961" w:type="dxa"/>
            <w:tcBorders>
              <w:bottom w:val="single" w:sz="4" w:space="0" w:color="auto"/>
            </w:tcBorders>
            <w:vAlign w:val="center"/>
          </w:tcPr>
          <w:p w14:paraId="0B15A9BA" w14:textId="77777777" w:rsidR="00C71553" w:rsidRPr="00AF5F28" w:rsidRDefault="00C71553" w:rsidP="006B1130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 xml:space="preserve">Öffentlicher Auftraggeber? 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14:paraId="591CF952" w14:textId="77777777" w:rsidR="00C71553" w:rsidRPr="00AF5F28" w:rsidRDefault="00C71553" w:rsidP="006B1130">
            <w:pPr>
              <w:rPr>
                <w:rFonts w:cs="Arial"/>
                <w:b/>
                <w:sz w:val="22"/>
              </w:rPr>
            </w:pPr>
            <w:r w:rsidRPr="00AF5F28">
              <w:rPr>
                <w:rFonts w:cs="Arial"/>
                <w:sz w:val="22"/>
                <w:shd w:val="clear" w:color="auto" w:fill="FFFFC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AF5F28">
              <w:rPr>
                <w:rFonts w:cs="Arial"/>
                <w:sz w:val="22"/>
                <w:shd w:val="clear" w:color="auto" w:fill="FFFFCC"/>
              </w:rPr>
              <w:instrText xml:space="preserve"> FORMCHECKBOX </w:instrText>
            </w:r>
            <w:r w:rsidR="0092361D">
              <w:rPr>
                <w:rFonts w:cs="Arial"/>
                <w:sz w:val="22"/>
                <w:shd w:val="clear" w:color="auto" w:fill="FFFFCC"/>
              </w:rPr>
            </w:r>
            <w:r w:rsidR="0092361D">
              <w:rPr>
                <w:rFonts w:cs="Arial"/>
                <w:sz w:val="22"/>
                <w:shd w:val="clear" w:color="auto" w:fill="FFFFCC"/>
              </w:rPr>
              <w:fldChar w:fldCharType="separate"/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end"/>
            </w:r>
            <w:r w:rsidRPr="00AF5F28">
              <w:rPr>
                <w:rFonts w:cs="Arial"/>
                <w:sz w:val="22"/>
                <w:shd w:val="clear" w:color="auto" w:fill="FFFFCC"/>
              </w:rPr>
              <w:t xml:space="preserve"> Ja   </w:t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AF5F28">
              <w:rPr>
                <w:rFonts w:cs="Arial"/>
                <w:sz w:val="22"/>
                <w:shd w:val="clear" w:color="auto" w:fill="FFFFCC"/>
              </w:rPr>
              <w:instrText xml:space="preserve"> FORMCHECKBOX </w:instrText>
            </w:r>
            <w:r w:rsidR="0092361D">
              <w:rPr>
                <w:rFonts w:cs="Arial"/>
                <w:sz w:val="22"/>
                <w:shd w:val="clear" w:color="auto" w:fill="FFFFCC"/>
              </w:rPr>
            </w:r>
            <w:r w:rsidR="0092361D">
              <w:rPr>
                <w:rFonts w:cs="Arial"/>
                <w:sz w:val="22"/>
                <w:shd w:val="clear" w:color="auto" w:fill="FFFFCC"/>
              </w:rPr>
              <w:fldChar w:fldCharType="separate"/>
            </w:r>
            <w:r w:rsidRPr="00AF5F28">
              <w:rPr>
                <w:rFonts w:cs="Arial"/>
                <w:sz w:val="22"/>
                <w:shd w:val="clear" w:color="auto" w:fill="FFFFCC"/>
              </w:rPr>
              <w:fldChar w:fldCharType="end"/>
            </w:r>
            <w:r w:rsidRPr="00AF5F28">
              <w:rPr>
                <w:rFonts w:cs="Arial"/>
                <w:sz w:val="22"/>
                <w:shd w:val="clear" w:color="auto" w:fill="FFFFCC"/>
              </w:rPr>
              <w:t xml:space="preserve"> Nein </w:t>
            </w:r>
          </w:p>
        </w:tc>
      </w:tr>
      <w:tr w:rsidR="00C71553" w:rsidRPr="00AF5F28" w14:paraId="20F5F1C5" w14:textId="77777777" w:rsidTr="00504052">
        <w:tc>
          <w:tcPr>
            <w:tcW w:w="3961" w:type="dxa"/>
            <w:tcBorders>
              <w:top w:val="single" w:sz="4" w:space="0" w:color="auto"/>
            </w:tcBorders>
            <w:vAlign w:val="center"/>
          </w:tcPr>
          <w:p w14:paraId="50553270" w14:textId="77777777" w:rsidR="00C71553" w:rsidRPr="00AF5F28" w:rsidRDefault="00C71553" w:rsidP="006B1130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>Kontaktdaten des Ansprechpartners</w:t>
            </w:r>
          </w:p>
        </w:tc>
        <w:sdt>
          <w:sdtPr>
            <w:rPr>
              <w:rFonts w:cs="Arial"/>
              <w:b/>
              <w:sz w:val="22"/>
            </w:rPr>
            <w:id w:val="-39746377"/>
            <w:placeholder>
              <w:docPart w:val="498FFF8224E849A9A00A0B69222CE7E1"/>
            </w:placeholder>
            <w:showingPlcHdr/>
          </w:sdtPr>
          <w:sdtEndPr/>
          <w:sdtContent>
            <w:tc>
              <w:tcPr>
                <w:tcW w:w="4687" w:type="dxa"/>
                <w:tcBorders>
                  <w:top w:val="single" w:sz="4" w:space="0" w:color="auto"/>
                </w:tcBorders>
                <w:vAlign w:val="center"/>
              </w:tcPr>
              <w:p w14:paraId="6F7CC747" w14:textId="77777777" w:rsidR="00C71553" w:rsidRPr="00AF5F28" w:rsidRDefault="00C71553" w:rsidP="006B1130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C71553" w:rsidRPr="00AF5F28" w14:paraId="07E6B616" w14:textId="77777777" w:rsidTr="00504052">
        <w:tc>
          <w:tcPr>
            <w:tcW w:w="3961" w:type="dxa"/>
            <w:tcBorders>
              <w:bottom w:val="single" w:sz="4" w:space="0" w:color="auto"/>
            </w:tcBorders>
            <w:vAlign w:val="center"/>
          </w:tcPr>
          <w:p w14:paraId="1648D987" w14:textId="77777777" w:rsidR="00C71553" w:rsidRPr="00AF5F28" w:rsidRDefault="00C71553" w:rsidP="006B1130">
            <w:pPr>
              <w:spacing w:line="276" w:lineRule="auto"/>
              <w:rPr>
                <w:rFonts w:eastAsia="Times New Roman" w:cs="Arial"/>
                <w:sz w:val="22"/>
                <w:lang w:eastAsia="de-DE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Beschreibung des Leistungsgegenstandes</w:t>
            </w:r>
          </w:p>
        </w:tc>
        <w:sdt>
          <w:sdtPr>
            <w:rPr>
              <w:rFonts w:cs="Arial"/>
              <w:b/>
              <w:sz w:val="22"/>
            </w:rPr>
            <w:id w:val="-1250341449"/>
            <w:placeholder>
              <w:docPart w:val="F542D61E15B543B0AB96C145CA3E8325"/>
            </w:placeholder>
            <w:showingPlcHdr/>
          </w:sdtPr>
          <w:sdtEndPr/>
          <w:sdtContent>
            <w:tc>
              <w:tcPr>
                <w:tcW w:w="4687" w:type="dxa"/>
                <w:tcBorders>
                  <w:bottom w:val="single" w:sz="4" w:space="0" w:color="auto"/>
                </w:tcBorders>
              </w:tcPr>
              <w:p w14:paraId="03CDC40C" w14:textId="77777777" w:rsidR="00C71553" w:rsidRPr="00AF5F28" w:rsidRDefault="00C71553" w:rsidP="006B1130">
                <w:pPr>
                  <w:rPr>
                    <w:rFonts w:eastAsia="Times New Roman" w:cs="Arial"/>
                    <w:b/>
                    <w:sz w:val="22"/>
                    <w:lang w:eastAsia="de-DE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C71553" w:rsidRPr="00AF5F28" w14:paraId="5E8154DC" w14:textId="77777777" w:rsidTr="00504052">
        <w:tc>
          <w:tcPr>
            <w:tcW w:w="3961" w:type="dxa"/>
            <w:vAlign w:val="center"/>
          </w:tcPr>
          <w:p w14:paraId="38E42689" w14:textId="77777777" w:rsidR="00C71553" w:rsidRPr="00AF5F28" w:rsidRDefault="00C71553" w:rsidP="006B1130">
            <w:pPr>
              <w:spacing w:line="276" w:lineRule="auto"/>
              <w:rPr>
                <w:rFonts w:eastAsia="Times New Roman" w:cs="Arial"/>
                <w:sz w:val="22"/>
                <w:lang w:eastAsia="de-DE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lastRenderedPageBreak/>
              <w:t>Auftragsvolumen</w:t>
            </w:r>
          </w:p>
        </w:tc>
        <w:sdt>
          <w:sdtPr>
            <w:rPr>
              <w:rFonts w:cs="Arial"/>
              <w:b/>
              <w:sz w:val="22"/>
            </w:rPr>
            <w:id w:val="-1243416887"/>
            <w:placeholder>
              <w:docPart w:val="F54B3CA4485642FDBCEB724D65B0682A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23A7269F" w14:textId="77777777" w:rsidR="00C71553" w:rsidRPr="00AF5F28" w:rsidRDefault="00C71553" w:rsidP="006B1130">
                <w:pPr>
                  <w:rPr>
                    <w:rFonts w:eastAsia="Times New Roman" w:cs="Arial"/>
                    <w:b/>
                    <w:sz w:val="22"/>
                    <w:lang w:eastAsia="de-DE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C71553" w:rsidRPr="00AF5F28" w14:paraId="4614FCC7" w14:textId="77777777" w:rsidTr="00504052">
        <w:tc>
          <w:tcPr>
            <w:tcW w:w="3961" w:type="dxa"/>
            <w:vAlign w:val="center"/>
          </w:tcPr>
          <w:p w14:paraId="22A1777B" w14:textId="77777777" w:rsidR="00C71553" w:rsidRPr="00AF5F28" w:rsidRDefault="00C71553" w:rsidP="006B1130">
            <w:pPr>
              <w:spacing w:line="276" w:lineRule="auto"/>
              <w:rPr>
                <w:rFonts w:cs="Arial"/>
                <w:i/>
                <w:sz w:val="22"/>
              </w:rPr>
            </w:pPr>
            <w:r w:rsidRPr="00AF5F28">
              <w:rPr>
                <w:rFonts w:eastAsia="Times New Roman" w:cs="Arial"/>
                <w:sz w:val="22"/>
                <w:lang w:eastAsia="de-DE"/>
              </w:rPr>
              <w:t>Dauer (Beginn und Ende des Vertrages)</w:t>
            </w:r>
          </w:p>
        </w:tc>
        <w:sdt>
          <w:sdtPr>
            <w:rPr>
              <w:rFonts w:cs="Arial"/>
              <w:b/>
              <w:sz w:val="22"/>
            </w:rPr>
            <w:id w:val="-589462988"/>
            <w:placeholder>
              <w:docPart w:val="78E2B6712AC84ED6963D8F0A6E0F1899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27717151" w14:textId="77777777" w:rsidR="00C71553" w:rsidRPr="00AF5F28" w:rsidRDefault="00C71553" w:rsidP="006B1130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52384E" w:rsidRPr="00AF5F28" w14:paraId="690BB4A1" w14:textId="77777777" w:rsidTr="00504052">
        <w:tblPrEx>
          <w:tblCellMar>
            <w:left w:w="108" w:type="dxa"/>
            <w:right w:w="108" w:type="dxa"/>
          </w:tblCellMar>
        </w:tblPrEx>
        <w:tc>
          <w:tcPr>
            <w:tcW w:w="3961" w:type="dxa"/>
          </w:tcPr>
          <w:p w14:paraId="67ED6926" w14:textId="77777777" w:rsidR="0052384E" w:rsidRPr="00AF5F28" w:rsidRDefault="0052384E" w:rsidP="00EB100D">
            <w:pPr>
              <w:spacing w:line="276" w:lineRule="auto"/>
              <w:rPr>
                <w:rFonts w:cs="Arial"/>
                <w:sz w:val="22"/>
              </w:rPr>
            </w:pPr>
            <w:r w:rsidRPr="00AF5F28">
              <w:rPr>
                <w:rFonts w:cs="Arial"/>
                <w:sz w:val="22"/>
              </w:rPr>
              <w:t>Angabe des die Referenz erbringenden Mitglieds der Bietergemeinschaft oder des die Eignung verleihenden Nachunternehmers:</w:t>
            </w:r>
          </w:p>
        </w:tc>
        <w:sdt>
          <w:sdtPr>
            <w:rPr>
              <w:rFonts w:cs="Arial"/>
              <w:b/>
              <w:sz w:val="22"/>
            </w:rPr>
            <w:id w:val="1449510790"/>
            <w:placeholder>
              <w:docPart w:val="96C9A323EFB8402AA6245201FC7DF400"/>
            </w:placeholder>
            <w:showingPlcHdr/>
          </w:sdtPr>
          <w:sdtEndPr/>
          <w:sdtContent>
            <w:tc>
              <w:tcPr>
                <w:tcW w:w="4687" w:type="dxa"/>
              </w:tcPr>
              <w:p w14:paraId="19E7B4B1" w14:textId="77777777" w:rsidR="0052384E" w:rsidRPr="00AF5F28" w:rsidRDefault="0052384E" w:rsidP="00EB100D">
                <w:pPr>
                  <w:rPr>
                    <w:rFonts w:cs="Arial"/>
                    <w:b/>
                    <w:sz w:val="22"/>
                  </w:rPr>
                </w:pPr>
                <w:r w:rsidRPr="00AF5F28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504052" w:rsidRPr="00F63811" w14:paraId="27445F79" w14:textId="77777777" w:rsidTr="00504052">
        <w:tblPrEx>
          <w:tblCellMar>
            <w:left w:w="108" w:type="dxa"/>
            <w:right w:w="108" w:type="dxa"/>
          </w:tblCellMar>
        </w:tblPrEx>
        <w:tc>
          <w:tcPr>
            <w:tcW w:w="3961" w:type="dxa"/>
          </w:tcPr>
          <w:p w14:paraId="7B0A027D" w14:textId="77777777" w:rsidR="00504052" w:rsidRPr="00F63811" w:rsidRDefault="00504052" w:rsidP="0011079E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Betrifft Los</w:t>
            </w:r>
          </w:p>
        </w:tc>
        <w:sdt>
          <w:sdtPr>
            <w:rPr>
              <w:rFonts w:cs="Arial"/>
              <w:b/>
              <w:sz w:val="22"/>
            </w:rPr>
            <w:id w:val="172155121"/>
            <w:placeholder>
              <w:docPart w:val="2620D269FCFC4173B9D0DD9C1E7974FC"/>
            </w:placeholder>
            <w:showingPlcHdr/>
          </w:sdtPr>
          <w:sdtContent>
            <w:tc>
              <w:tcPr>
                <w:tcW w:w="4687" w:type="dxa"/>
              </w:tcPr>
              <w:p w14:paraId="4A0E7251" w14:textId="77777777" w:rsidR="00504052" w:rsidRDefault="00504052" w:rsidP="0011079E">
                <w:pPr>
                  <w:rPr>
                    <w:rFonts w:cs="Arial"/>
                    <w:b/>
                    <w:sz w:val="22"/>
                  </w:rPr>
                </w:pPr>
                <w:r w:rsidRPr="00F63811">
                  <w:rPr>
                    <w:rStyle w:val="Platzhaltertext"/>
                    <w:rFonts w:cs="Arial"/>
                    <w:color w:val="auto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</w:tbl>
    <w:p w14:paraId="617A657B" w14:textId="33FE7F69" w:rsidR="009C5E7C" w:rsidRPr="00AF5F28" w:rsidRDefault="009C5E7C" w:rsidP="009C5E7C">
      <w:pPr>
        <w:rPr>
          <w:rFonts w:cs="Arial"/>
          <w:sz w:val="22"/>
          <w:szCs w:val="22"/>
        </w:rPr>
      </w:pPr>
    </w:p>
    <w:p w14:paraId="456ABF21" w14:textId="77777777" w:rsidR="0052384E" w:rsidRPr="00AF5F28" w:rsidRDefault="0052384E" w:rsidP="009C5E7C">
      <w:pPr>
        <w:rPr>
          <w:rFonts w:cs="Arial"/>
          <w:sz w:val="22"/>
          <w:szCs w:val="22"/>
        </w:rPr>
      </w:pPr>
    </w:p>
    <w:p w14:paraId="367535F9" w14:textId="77777777" w:rsidR="00C71553" w:rsidRPr="00AF5F28" w:rsidRDefault="00C71553" w:rsidP="009C5E7C">
      <w:pPr>
        <w:rPr>
          <w:rFonts w:cs="Arial"/>
          <w:sz w:val="22"/>
          <w:szCs w:val="22"/>
        </w:rPr>
      </w:pPr>
    </w:p>
    <w:p w14:paraId="23437014" w14:textId="77777777" w:rsidR="00C71553" w:rsidRPr="00AF5F28" w:rsidRDefault="00C71553">
      <w:pPr>
        <w:rPr>
          <w:rFonts w:cs="Arial"/>
          <w:sz w:val="22"/>
          <w:szCs w:val="22"/>
        </w:rPr>
      </w:pPr>
    </w:p>
    <w:p w14:paraId="4E7B9E3A" w14:textId="77777777" w:rsidR="00C71553" w:rsidRPr="00AF5F28" w:rsidRDefault="00C71553">
      <w:pPr>
        <w:rPr>
          <w:rFonts w:cs="Arial"/>
          <w:sz w:val="22"/>
          <w:szCs w:val="22"/>
        </w:rPr>
      </w:pPr>
    </w:p>
    <w:p w14:paraId="6CC04372" w14:textId="77777777" w:rsidR="00C71553" w:rsidRPr="00AF5F28" w:rsidRDefault="00C71553">
      <w:pPr>
        <w:rPr>
          <w:rFonts w:cs="Arial"/>
          <w:sz w:val="22"/>
          <w:szCs w:val="22"/>
        </w:rPr>
      </w:pPr>
    </w:p>
    <w:p w14:paraId="3DE0B80B" w14:textId="77777777" w:rsidR="00C71553" w:rsidRPr="00AF5F28" w:rsidRDefault="00C71553">
      <w:pPr>
        <w:rPr>
          <w:rFonts w:cs="Arial"/>
          <w:sz w:val="22"/>
          <w:szCs w:val="22"/>
        </w:rPr>
      </w:pPr>
    </w:p>
    <w:p w14:paraId="593AB971" w14:textId="77777777" w:rsidR="00C71553" w:rsidRPr="00AF5F28" w:rsidRDefault="00C71553">
      <w:pPr>
        <w:rPr>
          <w:rFonts w:cs="Arial"/>
          <w:sz w:val="22"/>
          <w:szCs w:val="22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0"/>
        <w:gridCol w:w="4252"/>
      </w:tblGrid>
      <w:tr w:rsidR="00C71553" w:rsidRPr="00AF5F28" w14:paraId="0741A9F9" w14:textId="77777777" w:rsidTr="00C71553">
        <w:trPr>
          <w:trHeight w:val="740"/>
        </w:trPr>
        <w:tc>
          <w:tcPr>
            <w:tcW w:w="4810" w:type="dxa"/>
            <w:vAlign w:val="bottom"/>
            <w:hideMark/>
          </w:tcPr>
          <w:p w14:paraId="7EAB0AC7" w14:textId="77777777" w:rsidR="00C71553" w:rsidRPr="00AF5F28" w:rsidRDefault="00C71553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AF5F28">
              <w:rPr>
                <w:rFonts w:cs="Arial"/>
                <w:b/>
                <w:bCs/>
                <w:color w:val="000000"/>
                <w:sz w:val="22"/>
                <w:szCs w:val="22"/>
              </w:rPr>
              <w:t>Ort, Datum</w:t>
            </w:r>
          </w:p>
        </w:tc>
        <w:sdt>
          <w:sdtPr>
            <w:rPr>
              <w:rFonts w:cs="Arial"/>
              <w:b/>
              <w:color w:val="000000" w:themeColor="text1"/>
              <w:sz w:val="22"/>
              <w:szCs w:val="22"/>
            </w:rPr>
            <w:id w:val="-629554873"/>
            <w:placeholder>
              <w:docPart w:val="F85295C6349541BB9B2DB1CF23E19DC7"/>
            </w:placeholder>
          </w:sdtPr>
          <w:sdtEndPr/>
          <w:sdtContent>
            <w:tc>
              <w:tcPr>
                <w:tcW w:w="4252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CC"/>
                <w:vAlign w:val="bottom"/>
                <w:hideMark/>
              </w:tcPr>
              <w:p w14:paraId="02C9800A" w14:textId="77777777" w:rsidR="00C71553" w:rsidRPr="00AF5F28" w:rsidRDefault="00C71553">
                <w:pPr>
                  <w:jc w:val="center"/>
                  <w:rPr>
                    <w:rFonts w:cs="Arial"/>
                    <w:b/>
                    <w:color w:val="000000" w:themeColor="text1"/>
                    <w:sz w:val="22"/>
                    <w:szCs w:val="22"/>
                  </w:rPr>
                </w:pPr>
                <w:r w:rsidRPr="00AF5F28">
                  <w:rPr>
                    <w:rStyle w:val="Platzhaltertext"/>
                    <w:rFonts w:cs="Arial"/>
                    <w:color w:val="000000" w:themeColor="text1"/>
                    <w:sz w:val="22"/>
                    <w:szCs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C71553" w:rsidRPr="00AF5F28" w14:paraId="2F8B7ED9" w14:textId="77777777" w:rsidTr="00C71553">
        <w:trPr>
          <w:trHeight w:val="740"/>
        </w:trPr>
        <w:tc>
          <w:tcPr>
            <w:tcW w:w="4810" w:type="dxa"/>
            <w:vAlign w:val="bottom"/>
            <w:hideMark/>
          </w:tcPr>
          <w:p w14:paraId="7D225A9F" w14:textId="77777777" w:rsidR="00C71553" w:rsidRPr="00AF5F28" w:rsidRDefault="00C71553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AF5F28">
              <w:rPr>
                <w:rFonts w:cs="Arial"/>
                <w:b/>
                <w:bCs/>
                <w:color w:val="000000"/>
                <w:sz w:val="22"/>
                <w:szCs w:val="22"/>
              </w:rPr>
              <w:t>Vor- und Nachname des Erklärenden</w:t>
            </w:r>
          </w:p>
        </w:tc>
        <w:sdt>
          <w:sdtPr>
            <w:rPr>
              <w:rFonts w:cs="Arial"/>
              <w:b/>
              <w:color w:val="000000" w:themeColor="text1"/>
              <w:sz w:val="22"/>
              <w:szCs w:val="22"/>
            </w:rPr>
            <w:id w:val="197599372"/>
            <w:placeholder>
              <w:docPart w:val="8D846E50916F48E19C76F3BB80A9A63F"/>
            </w:placeholder>
          </w:sdtPr>
          <w:sdtEndPr/>
          <w:sdtContent>
            <w:tc>
              <w:tcPr>
                <w:tcW w:w="42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CC"/>
                <w:vAlign w:val="bottom"/>
                <w:hideMark/>
              </w:tcPr>
              <w:p w14:paraId="29FB7A31" w14:textId="77777777" w:rsidR="00C71553" w:rsidRPr="00AF5F28" w:rsidRDefault="00C71553">
                <w:pPr>
                  <w:jc w:val="center"/>
                  <w:rPr>
                    <w:rFonts w:cs="Arial"/>
                    <w:b/>
                    <w:color w:val="000000" w:themeColor="text1"/>
                    <w:sz w:val="22"/>
                    <w:szCs w:val="22"/>
                  </w:rPr>
                </w:pPr>
                <w:r w:rsidRPr="00AF5F28">
                  <w:rPr>
                    <w:rStyle w:val="Platzhaltertext"/>
                    <w:rFonts w:cs="Arial"/>
                    <w:color w:val="000000" w:themeColor="text1"/>
                    <w:sz w:val="22"/>
                    <w:szCs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  <w:tr w:rsidR="00C71553" w:rsidRPr="00AF5F28" w14:paraId="1FD6E0D4" w14:textId="77777777" w:rsidTr="00C71553">
        <w:trPr>
          <w:trHeight w:val="740"/>
        </w:trPr>
        <w:tc>
          <w:tcPr>
            <w:tcW w:w="4810" w:type="dxa"/>
            <w:vAlign w:val="bottom"/>
            <w:hideMark/>
          </w:tcPr>
          <w:p w14:paraId="158E0488" w14:textId="77777777" w:rsidR="00C71553" w:rsidRPr="00AF5F28" w:rsidRDefault="00C71553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AF5F28">
              <w:rPr>
                <w:rFonts w:cs="Arial"/>
                <w:b/>
                <w:bCs/>
                <w:color w:val="000000"/>
                <w:sz w:val="22"/>
                <w:szCs w:val="22"/>
              </w:rPr>
              <w:t>Bieterbezeichnung</w:t>
            </w:r>
          </w:p>
        </w:tc>
        <w:sdt>
          <w:sdtPr>
            <w:rPr>
              <w:rFonts w:cs="Arial"/>
              <w:b/>
              <w:color w:val="000000" w:themeColor="text1"/>
              <w:sz w:val="22"/>
              <w:szCs w:val="22"/>
            </w:rPr>
            <w:id w:val="-270625022"/>
            <w:placeholder>
              <w:docPart w:val="035FC3E0CB2441A3A4B536A3A238FCF1"/>
            </w:placeholder>
          </w:sdtPr>
          <w:sdtEndPr/>
          <w:sdtContent>
            <w:tc>
              <w:tcPr>
                <w:tcW w:w="42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CC"/>
                <w:vAlign w:val="bottom"/>
                <w:hideMark/>
              </w:tcPr>
              <w:p w14:paraId="045083A4" w14:textId="77777777" w:rsidR="00C71553" w:rsidRPr="00AF5F28" w:rsidRDefault="00C71553">
                <w:pPr>
                  <w:jc w:val="center"/>
                  <w:rPr>
                    <w:rFonts w:cs="Arial"/>
                    <w:b/>
                    <w:color w:val="000000" w:themeColor="text1"/>
                    <w:sz w:val="22"/>
                    <w:szCs w:val="22"/>
                  </w:rPr>
                </w:pPr>
                <w:r w:rsidRPr="00AF5F28">
                  <w:rPr>
                    <w:rStyle w:val="Platzhaltertext"/>
                    <w:rFonts w:cs="Arial"/>
                    <w:color w:val="000000" w:themeColor="text1"/>
                    <w:sz w:val="22"/>
                    <w:szCs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</w:tbl>
    <w:p w14:paraId="117BEBFA" w14:textId="77777777" w:rsidR="00C71553" w:rsidRPr="00AF5F28" w:rsidRDefault="00C71553" w:rsidP="00C71553">
      <w:pPr>
        <w:pStyle w:val="Listenabsatz"/>
        <w:ind w:left="0"/>
        <w:jc w:val="both"/>
        <w:rPr>
          <w:rFonts w:cs="Arial"/>
          <w:sz w:val="22"/>
          <w:szCs w:val="22"/>
        </w:rPr>
      </w:pPr>
    </w:p>
    <w:sectPr w:rsidR="00C71553" w:rsidRPr="00AF5F28" w:rsidSect="00280E2A">
      <w:headerReference w:type="default" r:id="rId8"/>
      <w:footerReference w:type="default" r:id="rId9"/>
      <w:pgSz w:w="11907" w:h="16840" w:code="9"/>
      <w:pgMar w:top="1418" w:right="1418" w:bottom="1418" w:left="1418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CA0EA" w14:textId="77777777" w:rsidR="0092361D" w:rsidRDefault="0092361D" w:rsidP="009C7645">
      <w:pPr>
        <w:pStyle w:val="Textkrper"/>
      </w:pPr>
      <w:r>
        <w:separator/>
      </w:r>
    </w:p>
  </w:endnote>
  <w:endnote w:type="continuationSeparator" w:id="0">
    <w:p w14:paraId="3D8071C8" w14:textId="77777777" w:rsidR="0092361D" w:rsidRDefault="0092361D" w:rsidP="009C7645">
      <w:pPr>
        <w:pStyle w:val="Textkrp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CD9D1" w14:textId="77777777" w:rsidR="00E40669" w:rsidRDefault="00E40669" w:rsidP="0043045B">
    <w:pPr>
      <w:pStyle w:val="Fuzeile"/>
      <w:pBdr>
        <w:top w:val="single" w:sz="4" w:space="1" w:color="auto"/>
      </w:pBdr>
      <w:tabs>
        <w:tab w:val="clear" w:pos="4320"/>
        <w:tab w:val="clear" w:pos="8640"/>
        <w:tab w:val="right" w:pos="9071"/>
      </w:tabs>
      <w:rPr>
        <w:b/>
        <w:sz w:val="18"/>
      </w:rPr>
    </w:pPr>
  </w:p>
  <w:p w14:paraId="65FF2869" w14:textId="1DC1A2C1" w:rsidR="00E40669" w:rsidRDefault="00E40669" w:rsidP="00B03587">
    <w:pPr>
      <w:pStyle w:val="Fuzeile"/>
      <w:pBdr>
        <w:top w:val="single" w:sz="4" w:space="1" w:color="auto"/>
      </w:pBdr>
      <w:tabs>
        <w:tab w:val="clear" w:pos="4320"/>
        <w:tab w:val="clear" w:pos="8640"/>
        <w:tab w:val="right" w:pos="9071"/>
      </w:tabs>
      <w:rPr>
        <w:bCs/>
        <w:sz w:val="18"/>
      </w:rPr>
    </w:pPr>
    <w:r>
      <w:rPr>
        <w:b/>
        <w:sz w:val="18"/>
      </w:rPr>
      <w:t>Eigenerklärung zur Eignung</w:t>
    </w:r>
    <w:r w:rsidRPr="006A6D1C">
      <w:rPr>
        <w:sz w:val="18"/>
      </w:rPr>
      <w:tab/>
      <w:t xml:space="preserve">Seite </w:t>
    </w:r>
    <w:r w:rsidRPr="006A6D1C">
      <w:rPr>
        <w:bCs/>
        <w:sz w:val="18"/>
      </w:rPr>
      <w:fldChar w:fldCharType="begin"/>
    </w:r>
    <w:r w:rsidRPr="006A6D1C">
      <w:rPr>
        <w:bCs/>
        <w:sz w:val="18"/>
      </w:rPr>
      <w:instrText>PAGE  \* Arabic  \* MERGEFORMAT</w:instrText>
    </w:r>
    <w:r w:rsidRPr="006A6D1C">
      <w:rPr>
        <w:bCs/>
        <w:sz w:val="18"/>
      </w:rPr>
      <w:fldChar w:fldCharType="separate"/>
    </w:r>
    <w:r w:rsidR="00E61140">
      <w:rPr>
        <w:bCs/>
        <w:noProof/>
        <w:sz w:val="18"/>
      </w:rPr>
      <w:t>15</w:t>
    </w:r>
    <w:r w:rsidRPr="006A6D1C">
      <w:rPr>
        <w:bCs/>
        <w:sz w:val="18"/>
      </w:rPr>
      <w:fldChar w:fldCharType="end"/>
    </w:r>
    <w:r w:rsidRPr="006A6D1C">
      <w:rPr>
        <w:sz w:val="18"/>
      </w:rPr>
      <w:t xml:space="preserve"> von </w:t>
    </w:r>
    <w:r w:rsidRPr="006A6D1C">
      <w:rPr>
        <w:bCs/>
        <w:sz w:val="18"/>
      </w:rPr>
      <w:fldChar w:fldCharType="begin"/>
    </w:r>
    <w:r w:rsidRPr="006A6D1C">
      <w:rPr>
        <w:bCs/>
        <w:sz w:val="18"/>
      </w:rPr>
      <w:instrText>NUMPAGES  \* Arabic  \* MERGEFORMAT</w:instrText>
    </w:r>
    <w:r w:rsidRPr="006A6D1C">
      <w:rPr>
        <w:bCs/>
        <w:sz w:val="18"/>
      </w:rPr>
      <w:fldChar w:fldCharType="separate"/>
    </w:r>
    <w:r w:rsidR="00E61140">
      <w:rPr>
        <w:bCs/>
        <w:noProof/>
        <w:sz w:val="18"/>
      </w:rPr>
      <w:t>15</w:t>
    </w:r>
    <w:r w:rsidRPr="006A6D1C">
      <w:rPr>
        <w:bCs/>
        <w:sz w:val="18"/>
      </w:rPr>
      <w:fldChar w:fldCharType="end"/>
    </w:r>
  </w:p>
  <w:p w14:paraId="3EB0B7A4" w14:textId="0DD66644" w:rsidR="00E40669" w:rsidRPr="00C42BF1" w:rsidRDefault="00E40669" w:rsidP="00B03587">
    <w:pPr>
      <w:pStyle w:val="Fuzeile"/>
      <w:pBdr>
        <w:top w:val="single" w:sz="4" w:space="1" w:color="auto"/>
      </w:pBdr>
      <w:tabs>
        <w:tab w:val="right" w:pos="9071"/>
      </w:tabs>
      <w:spacing w:before="120"/>
      <w:rPr>
        <w:b/>
        <w:bCs/>
        <w:color w:val="262626" w:themeColor="text1" w:themeTint="D9"/>
        <w:sz w:val="18"/>
      </w:rPr>
    </w:pPr>
    <w:r w:rsidRPr="00C42BF1">
      <w:rPr>
        <w:b/>
        <w:bCs/>
        <w:color w:val="262626" w:themeColor="text1" w:themeTint="D9"/>
        <w:sz w:val="18"/>
      </w:rPr>
      <w:t>Vergabenummer</w:t>
    </w:r>
    <w:r w:rsidR="00FB4B41" w:rsidRPr="00C42BF1">
      <w:rPr>
        <w:b/>
        <w:bCs/>
        <w:color w:val="262626" w:themeColor="text1" w:themeTint="D9"/>
        <w:sz w:val="18"/>
      </w:rPr>
      <w:t>:</w:t>
    </w:r>
    <w:r w:rsidRPr="00C42BF1">
      <w:rPr>
        <w:b/>
        <w:bCs/>
        <w:color w:val="262626" w:themeColor="text1" w:themeTint="D9"/>
        <w:sz w:val="18"/>
      </w:rPr>
      <w:t xml:space="preserve"> </w:t>
    </w:r>
    <w:r w:rsidR="00292BBA" w:rsidRPr="00292BBA">
      <w:rPr>
        <w:b/>
        <w:bCs/>
        <w:color w:val="262626" w:themeColor="text1" w:themeTint="D9"/>
        <w:sz w:val="18"/>
      </w:rPr>
      <w:t>KDN-</w:t>
    </w:r>
    <w:r w:rsidR="00AF5F28">
      <w:rPr>
        <w:b/>
        <w:bCs/>
        <w:color w:val="262626" w:themeColor="text1" w:themeTint="D9"/>
        <w:sz w:val="18"/>
      </w:rPr>
      <w:t>19</w:t>
    </w:r>
    <w:r w:rsidR="00292BBA" w:rsidRPr="00292BBA">
      <w:rPr>
        <w:b/>
        <w:bCs/>
        <w:color w:val="262626" w:themeColor="text1" w:themeTint="D9"/>
        <w:sz w:val="18"/>
      </w:rPr>
      <w:t>-202</w:t>
    </w:r>
    <w:r w:rsidR="0052384E">
      <w:rPr>
        <w:b/>
        <w:bCs/>
        <w:color w:val="262626" w:themeColor="text1" w:themeTint="D9"/>
        <w:sz w:val="18"/>
      </w:rPr>
      <w:t>6</w:t>
    </w:r>
    <w:r w:rsidR="00292BBA" w:rsidRPr="00292BBA">
      <w:rPr>
        <w:b/>
        <w:bCs/>
        <w:color w:val="262626" w:themeColor="text1" w:themeTint="D9"/>
        <w:sz w:val="18"/>
      </w:rPr>
      <w:t>-0</w:t>
    </w:r>
    <w:r w:rsidR="0052384E">
      <w:rPr>
        <w:b/>
        <w:bCs/>
        <w:color w:val="262626" w:themeColor="text1" w:themeTint="D9"/>
        <w:sz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49F26" w14:textId="77777777" w:rsidR="0092361D" w:rsidRDefault="0092361D" w:rsidP="009C7645">
      <w:pPr>
        <w:pStyle w:val="Textkrper"/>
      </w:pPr>
      <w:r>
        <w:separator/>
      </w:r>
    </w:p>
  </w:footnote>
  <w:footnote w:type="continuationSeparator" w:id="0">
    <w:p w14:paraId="420E1355" w14:textId="77777777" w:rsidR="0092361D" w:rsidRDefault="0092361D" w:rsidP="009C7645">
      <w:pPr>
        <w:pStyle w:val="Textkrp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FF7D1" w14:textId="77777777" w:rsidR="00AF5F28" w:rsidRPr="004D670A" w:rsidRDefault="00AF5F28" w:rsidP="00AF5F28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D82CCFD" wp14:editId="4DFEEB5D">
              <wp:simplePos x="0" y="0"/>
              <wp:positionH relativeFrom="column">
                <wp:posOffset>-1079500</wp:posOffset>
              </wp:positionH>
              <wp:positionV relativeFrom="paragraph">
                <wp:posOffset>221615</wp:posOffset>
              </wp:positionV>
              <wp:extent cx="9588500" cy="0"/>
              <wp:effectExtent l="6350" t="12065" r="6350" b="6985"/>
              <wp:wrapNone/>
              <wp:docPr id="17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88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73B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D2809E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5pt,17.45pt" to="670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" strokecolor="#0073b1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982687" wp14:editId="330AD76B">
              <wp:simplePos x="0" y="0"/>
              <wp:positionH relativeFrom="column">
                <wp:posOffset>-1028700</wp:posOffset>
              </wp:positionH>
              <wp:positionV relativeFrom="paragraph">
                <wp:posOffset>-28575</wp:posOffset>
              </wp:positionV>
              <wp:extent cx="9537700" cy="0"/>
              <wp:effectExtent l="9525" t="9525" r="6350" b="9525"/>
              <wp:wrapNone/>
              <wp:docPr id="16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37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73B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61B033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1pt,-2.25pt" to="670pt,-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" strokecolor="#0073b1"/>
          </w:pict>
        </mc:Fallback>
      </mc:AlternateContent>
    </w:r>
    <w:r>
      <w:t xml:space="preserve">Vergabe| Lieferung von Druckern und </w:t>
    </w:r>
    <w:proofErr w:type="spellStart"/>
    <w:r>
      <w:t>Beamern</w:t>
    </w:r>
    <w:proofErr w:type="spellEnd"/>
  </w:p>
  <w:p w14:paraId="006F7DA3" w14:textId="77777777" w:rsidR="00E40669" w:rsidRDefault="00E40669" w:rsidP="00B03587">
    <w:pPr>
      <w:pStyle w:val="Kopfzeile"/>
    </w:pPr>
  </w:p>
  <w:p w14:paraId="06744281" w14:textId="77777777" w:rsidR="00E40669" w:rsidRPr="00B03587" w:rsidRDefault="00E40669" w:rsidP="00B0358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1CF3"/>
    <w:multiLevelType w:val="hybridMultilevel"/>
    <w:tmpl w:val="94F86148"/>
    <w:lvl w:ilvl="0" w:tplc="1D767FF0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616A7C"/>
    <w:multiLevelType w:val="hybridMultilevel"/>
    <w:tmpl w:val="DE2E256A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2C9033D"/>
    <w:multiLevelType w:val="hybridMultilevel"/>
    <w:tmpl w:val="7F5685BA"/>
    <w:lvl w:ilvl="0" w:tplc="C28890DA">
      <w:numFmt w:val="bullet"/>
      <w:lvlText w:val="•"/>
      <w:lvlJc w:val="left"/>
      <w:pPr>
        <w:ind w:left="84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3" w15:restartNumberingAfterBreak="0">
    <w:nsid w:val="06AD40A8"/>
    <w:multiLevelType w:val="hybridMultilevel"/>
    <w:tmpl w:val="4AC626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26DCE"/>
    <w:multiLevelType w:val="hybridMultilevel"/>
    <w:tmpl w:val="895E53C0"/>
    <w:lvl w:ilvl="0" w:tplc="E43EB47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523F1"/>
    <w:multiLevelType w:val="hybridMultilevel"/>
    <w:tmpl w:val="2D48B18C"/>
    <w:lvl w:ilvl="0" w:tplc="1D767FF0">
      <w:start w:val="1"/>
      <w:numFmt w:val="bullet"/>
      <w:lvlText w:val=""/>
      <w:lvlJc w:val="left"/>
      <w:pPr>
        <w:tabs>
          <w:tab w:val="num" w:pos="1097"/>
        </w:tabs>
        <w:ind w:left="109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B4394F"/>
    <w:multiLevelType w:val="hybridMultilevel"/>
    <w:tmpl w:val="B32AF53A"/>
    <w:lvl w:ilvl="0" w:tplc="71508D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6EE0F17A">
      <w:start w:val="1"/>
      <w:numFmt w:val="lowerLetter"/>
      <w:lvlText w:val="%3)"/>
      <w:lvlJc w:val="left"/>
      <w:pPr>
        <w:ind w:left="2445" w:hanging="46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9690B"/>
    <w:multiLevelType w:val="hybridMultilevel"/>
    <w:tmpl w:val="3D10FEA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260730D"/>
    <w:multiLevelType w:val="hybridMultilevel"/>
    <w:tmpl w:val="2B560F2A"/>
    <w:lvl w:ilvl="0" w:tplc="0407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27B212BE"/>
    <w:multiLevelType w:val="hybridMultilevel"/>
    <w:tmpl w:val="DE2E256A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5DA2F48"/>
    <w:multiLevelType w:val="hybridMultilevel"/>
    <w:tmpl w:val="2FDEB0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2"/>
        </w:tabs>
        <w:ind w:left="2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742"/>
        </w:tabs>
        <w:ind w:left="74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462"/>
        </w:tabs>
        <w:ind w:left="146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182"/>
        </w:tabs>
        <w:ind w:left="218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902"/>
        </w:tabs>
        <w:ind w:left="290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622"/>
        </w:tabs>
        <w:ind w:left="362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342"/>
        </w:tabs>
        <w:ind w:left="434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062"/>
        </w:tabs>
        <w:ind w:left="5062" w:hanging="180"/>
      </w:pPr>
    </w:lvl>
  </w:abstractNum>
  <w:abstractNum w:abstractNumId="11" w15:restartNumberingAfterBreak="0">
    <w:nsid w:val="3DA05CDC"/>
    <w:multiLevelType w:val="hybridMultilevel"/>
    <w:tmpl w:val="7362185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8D62A3"/>
    <w:multiLevelType w:val="hybridMultilevel"/>
    <w:tmpl w:val="B920A8C4"/>
    <w:lvl w:ilvl="0" w:tplc="F56E224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0D310A"/>
    <w:multiLevelType w:val="hybridMultilevel"/>
    <w:tmpl w:val="315AC71C"/>
    <w:lvl w:ilvl="0" w:tplc="DC10ECE2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57678"/>
    <w:multiLevelType w:val="hybridMultilevel"/>
    <w:tmpl w:val="50F41ED2"/>
    <w:lvl w:ilvl="0" w:tplc="04070017">
      <w:start w:val="1"/>
      <w:numFmt w:val="lowerLetter"/>
      <w:lvlText w:val="%1)"/>
      <w:lvlJc w:val="left"/>
      <w:pPr>
        <w:ind w:left="1800" w:hanging="360"/>
      </w:pPr>
    </w:lvl>
    <w:lvl w:ilvl="1" w:tplc="04070019">
      <w:start w:val="1"/>
      <w:numFmt w:val="lowerLetter"/>
      <w:lvlText w:val="%2."/>
      <w:lvlJc w:val="left"/>
      <w:pPr>
        <w:ind w:left="2520" w:hanging="360"/>
      </w:pPr>
    </w:lvl>
    <w:lvl w:ilvl="2" w:tplc="0407001B">
      <w:start w:val="1"/>
      <w:numFmt w:val="lowerRoman"/>
      <w:lvlText w:val="%3."/>
      <w:lvlJc w:val="right"/>
      <w:pPr>
        <w:ind w:left="3240" w:hanging="180"/>
      </w:pPr>
    </w:lvl>
    <w:lvl w:ilvl="3" w:tplc="0407000F" w:tentative="1">
      <w:start w:val="1"/>
      <w:numFmt w:val="decimal"/>
      <w:lvlText w:val="%4."/>
      <w:lvlJc w:val="left"/>
      <w:pPr>
        <w:ind w:left="3960" w:hanging="360"/>
      </w:p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</w:lvl>
    <w:lvl w:ilvl="6" w:tplc="0407000F" w:tentative="1">
      <w:start w:val="1"/>
      <w:numFmt w:val="decimal"/>
      <w:lvlText w:val="%7."/>
      <w:lvlJc w:val="left"/>
      <w:pPr>
        <w:ind w:left="6120" w:hanging="360"/>
      </w:p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AEB13D8"/>
    <w:multiLevelType w:val="hybridMultilevel"/>
    <w:tmpl w:val="0420901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BA84C27"/>
    <w:multiLevelType w:val="hybridMultilevel"/>
    <w:tmpl w:val="686434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A4727"/>
    <w:multiLevelType w:val="hybridMultilevel"/>
    <w:tmpl w:val="AB5EE2B8"/>
    <w:lvl w:ilvl="0" w:tplc="0407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0"/>
  </w:num>
  <w:num w:numId="6">
    <w:abstractNumId w:val="11"/>
  </w:num>
  <w:num w:numId="7">
    <w:abstractNumId w:val="12"/>
  </w:num>
  <w:num w:numId="8">
    <w:abstractNumId w:val="7"/>
  </w:num>
  <w:num w:numId="9">
    <w:abstractNumId w:val="8"/>
  </w:num>
  <w:num w:numId="10">
    <w:abstractNumId w:val="15"/>
  </w:num>
  <w:num w:numId="11">
    <w:abstractNumId w:val="17"/>
  </w:num>
  <w:num w:numId="12">
    <w:abstractNumId w:val="6"/>
  </w:num>
  <w:num w:numId="13">
    <w:abstractNumId w:val="14"/>
  </w:num>
  <w:num w:numId="14">
    <w:abstractNumId w:val="13"/>
  </w:num>
  <w:num w:numId="15">
    <w:abstractNumId w:val="1"/>
  </w:num>
  <w:num w:numId="16">
    <w:abstractNumId w:val="4"/>
  </w:num>
  <w:num w:numId="17">
    <w:abstractNumId w:val="3"/>
  </w:num>
  <w:num w:numId="18">
    <w:abstractNumId w:val="9"/>
  </w:num>
  <w:num w:numId="19">
    <w:abstractNumId w:val="1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qsNn9eoiWNKHxvEp2B37Hz19G/Pjp0GktLH6jeU4OyF1JYq1nwW9c6oBzmSG+EHeIMxCmWppUEo5q5tTO9Mdw==" w:salt="+osQts0yBMI/N1EWa+sEAg=="/>
  <w:defaultTabStop w:val="720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5EC"/>
    <w:rsid w:val="00002E6D"/>
    <w:rsid w:val="00025012"/>
    <w:rsid w:val="000368E2"/>
    <w:rsid w:val="0004277E"/>
    <w:rsid w:val="000640BB"/>
    <w:rsid w:val="00071025"/>
    <w:rsid w:val="000903EC"/>
    <w:rsid w:val="000A5DEF"/>
    <w:rsid w:val="000B4D45"/>
    <w:rsid w:val="000C0614"/>
    <w:rsid w:val="000C7460"/>
    <w:rsid w:val="000D4413"/>
    <w:rsid w:val="000E0042"/>
    <w:rsid w:val="000E0EEC"/>
    <w:rsid w:val="000F04B6"/>
    <w:rsid w:val="000F41D4"/>
    <w:rsid w:val="00107A8F"/>
    <w:rsid w:val="001132AF"/>
    <w:rsid w:val="00123AC7"/>
    <w:rsid w:val="001325A3"/>
    <w:rsid w:val="001330D6"/>
    <w:rsid w:val="00137B2E"/>
    <w:rsid w:val="00143DA1"/>
    <w:rsid w:val="001460D6"/>
    <w:rsid w:val="001644A0"/>
    <w:rsid w:val="00164F05"/>
    <w:rsid w:val="0017159A"/>
    <w:rsid w:val="00173FD6"/>
    <w:rsid w:val="00192EEF"/>
    <w:rsid w:val="001B3B2D"/>
    <w:rsid w:val="001B4811"/>
    <w:rsid w:val="001B6917"/>
    <w:rsid w:val="001C1110"/>
    <w:rsid w:val="001D7FC7"/>
    <w:rsid w:val="001F4B3F"/>
    <w:rsid w:val="001F7E0A"/>
    <w:rsid w:val="00201D21"/>
    <w:rsid w:val="00213935"/>
    <w:rsid w:val="00214820"/>
    <w:rsid w:val="002262F8"/>
    <w:rsid w:val="0023314A"/>
    <w:rsid w:val="0023467B"/>
    <w:rsid w:val="002376F7"/>
    <w:rsid w:val="0024170C"/>
    <w:rsid w:val="00241880"/>
    <w:rsid w:val="002418D3"/>
    <w:rsid w:val="00242FFF"/>
    <w:rsid w:val="00250E27"/>
    <w:rsid w:val="00253EBD"/>
    <w:rsid w:val="00260AE5"/>
    <w:rsid w:val="002664B9"/>
    <w:rsid w:val="00280E2A"/>
    <w:rsid w:val="0028751C"/>
    <w:rsid w:val="00292BBA"/>
    <w:rsid w:val="002966FD"/>
    <w:rsid w:val="002A45BA"/>
    <w:rsid w:val="002A527A"/>
    <w:rsid w:val="002B51BE"/>
    <w:rsid w:val="002C2855"/>
    <w:rsid w:val="002D5DE7"/>
    <w:rsid w:val="002E0B03"/>
    <w:rsid w:val="002E3350"/>
    <w:rsid w:val="002E44AF"/>
    <w:rsid w:val="002F165A"/>
    <w:rsid w:val="002F43C0"/>
    <w:rsid w:val="002F662B"/>
    <w:rsid w:val="00317BDE"/>
    <w:rsid w:val="003221DE"/>
    <w:rsid w:val="00327C56"/>
    <w:rsid w:val="00330E3F"/>
    <w:rsid w:val="00352843"/>
    <w:rsid w:val="00353784"/>
    <w:rsid w:val="0036249D"/>
    <w:rsid w:val="00363DAE"/>
    <w:rsid w:val="003719CD"/>
    <w:rsid w:val="00376C46"/>
    <w:rsid w:val="00377E80"/>
    <w:rsid w:val="0039664D"/>
    <w:rsid w:val="003C0C8C"/>
    <w:rsid w:val="003C0F16"/>
    <w:rsid w:val="003C1514"/>
    <w:rsid w:val="003C3FBF"/>
    <w:rsid w:val="003C675B"/>
    <w:rsid w:val="003E3494"/>
    <w:rsid w:val="003E795C"/>
    <w:rsid w:val="003E79BA"/>
    <w:rsid w:val="003F03BB"/>
    <w:rsid w:val="0043045B"/>
    <w:rsid w:val="00434F0E"/>
    <w:rsid w:val="0043677F"/>
    <w:rsid w:val="00451E9F"/>
    <w:rsid w:val="00453A46"/>
    <w:rsid w:val="00455ECF"/>
    <w:rsid w:val="00456828"/>
    <w:rsid w:val="00464358"/>
    <w:rsid w:val="0047098F"/>
    <w:rsid w:val="004727BD"/>
    <w:rsid w:val="00494C13"/>
    <w:rsid w:val="004D4AD3"/>
    <w:rsid w:val="004E3FCA"/>
    <w:rsid w:val="004E49C1"/>
    <w:rsid w:val="004F1823"/>
    <w:rsid w:val="004F2B74"/>
    <w:rsid w:val="004F2B7B"/>
    <w:rsid w:val="00500204"/>
    <w:rsid w:val="00500E30"/>
    <w:rsid w:val="00504052"/>
    <w:rsid w:val="0052384E"/>
    <w:rsid w:val="00530773"/>
    <w:rsid w:val="00531F48"/>
    <w:rsid w:val="00532367"/>
    <w:rsid w:val="00534938"/>
    <w:rsid w:val="005434DE"/>
    <w:rsid w:val="00564BBD"/>
    <w:rsid w:val="00575D20"/>
    <w:rsid w:val="00595173"/>
    <w:rsid w:val="005978B5"/>
    <w:rsid w:val="005D2147"/>
    <w:rsid w:val="005D63DD"/>
    <w:rsid w:val="005D67F9"/>
    <w:rsid w:val="005E0000"/>
    <w:rsid w:val="005E3901"/>
    <w:rsid w:val="005E4206"/>
    <w:rsid w:val="005F16F0"/>
    <w:rsid w:val="005F2CE4"/>
    <w:rsid w:val="00613B17"/>
    <w:rsid w:val="00622B58"/>
    <w:rsid w:val="00624792"/>
    <w:rsid w:val="0062757D"/>
    <w:rsid w:val="0063424C"/>
    <w:rsid w:val="006767C6"/>
    <w:rsid w:val="006816A6"/>
    <w:rsid w:val="006B6EAE"/>
    <w:rsid w:val="006C329F"/>
    <w:rsid w:val="006C57AC"/>
    <w:rsid w:val="006C5CEC"/>
    <w:rsid w:val="006C5E80"/>
    <w:rsid w:val="006D2E35"/>
    <w:rsid w:val="006E0FBC"/>
    <w:rsid w:val="006F1401"/>
    <w:rsid w:val="006F791D"/>
    <w:rsid w:val="00705D2E"/>
    <w:rsid w:val="00727243"/>
    <w:rsid w:val="007472A7"/>
    <w:rsid w:val="00754CE0"/>
    <w:rsid w:val="007755B3"/>
    <w:rsid w:val="007A69D6"/>
    <w:rsid w:val="007D7B27"/>
    <w:rsid w:val="007E59D9"/>
    <w:rsid w:val="007E6422"/>
    <w:rsid w:val="007E69A8"/>
    <w:rsid w:val="007F346D"/>
    <w:rsid w:val="007F582F"/>
    <w:rsid w:val="008100BA"/>
    <w:rsid w:val="00817038"/>
    <w:rsid w:val="00823AA7"/>
    <w:rsid w:val="008247F1"/>
    <w:rsid w:val="008249EA"/>
    <w:rsid w:val="00825712"/>
    <w:rsid w:val="00835734"/>
    <w:rsid w:val="00837587"/>
    <w:rsid w:val="00845A28"/>
    <w:rsid w:val="00851A30"/>
    <w:rsid w:val="00851DF9"/>
    <w:rsid w:val="00855C52"/>
    <w:rsid w:val="00855F47"/>
    <w:rsid w:val="00862ECB"/>
    <w:rsid w:val="00866DCA"/>
    <w:rsid w:val="00873450"/>
    <w:rsid w:val="00884BDF"/>
    <w:rsid w:val="00887430"/>
    <w:rsid w:val="008A024E"/>
    <w:rsid w:val="008A265D"/>
    <w:rsid w:val="008E2606"/>
    <w:rsid w:val="008F4A38"/>
    <w:rsid w:val="009145EF"/>
    <w:rsid w:val="00921BF9"/>
    <w:rsid w:val="009234D1"/>
    <w:rsid w:val="0092361D"/>
    <w:rsid w:val="009474F5"/>
    <w:rsid w:val="009516F2"/>
    <w:rsid w:val="009528C3"/>
    <w:rsid w:val="00962698"/>
    <w:rsid w:val="009642E2"/>
    <w:rsid w:val="009659CD"/>
    <w:rsid w:val="00995539"/>
    <w:rsid w:val="009A2A62"/>
    <w:rsid w:val="009A373F"/>
    <w:rsid w:val="009B0745"/>
    <w:rsid w:val="009C0AD2"/>
    <w:rsid w:val="009C2EBE"/>
    <w:rsid w:val="009C5E7C"/>
    <w:rsid w:val="009C7645"/>
    <w:rsid w:val="009D08D0"/>
    <w:rsid w:val="009D3CF7"/>
    <w:rsid w:val="009D638B"/>
    <w:rsid w:val="009E0E94"/>
    <w:rsid w:val="00A23C9D"/>
    <w:rsid w:val="00A23EE7"/>
    <w:rsid w:val="00A30570"/>
    <w:rsid w:val="00A32946"/>
    <w:rsid w:val="00A66191"/>
    <w:rsid w:val="00A74F07"/>
    <w:rsid w:val="00A771E6"/>
    <w:rsid w:val="00A77A56"/>
    <w:rsid w:val="00A90262"/>
    <w:rsid w:val="00A928EA"/>
    <w:rsid w:val="00A96976"/>
    <w:rsid w:val="00AB091B"/>
    <w:rsid w:val="00AB206E"/>
    <w:rsid w:val="00AB3AE6"/>
    <w:rsid w:val="00AB3C22"/>
    <w:rsid w:val="00AC1BED"/>
    <w:rsid w:val="00AC29DD"/>
    <w:rsid w:val="00AC4D99"/>
    <w:rsid w:val="00AD1E16"/>
    <w:rsid w:val="00AD56A7"/>
    <w:rsid w:val="00AD790B"/>
    <w:rsid w:val="00AE0B76"/>
    <w:rsid w:val="00AF160D"/>
    <w:rsid w:val="00AF5F28"/>
    <w:rsid w:val="00B028A9"/>
    <w:rsid w:val="00B03587"/>
    <w:rsid w:val="00B0640C"/>
    <w:rsid w:val="00B26BEC"/>
    <w:rsid w:val="00B30818"/>
    <w:rsid w:val="00B34A00"/>
    <w:rsid w:val="00B3787E"/>
    <w:rsid w:val="00B44F9F"/>
    <w:rsid w:val="00B62601"/>
    <w:rsid w:val="00B700CD"/>
    <w:rsid w:val="00B71C55"/>
    <w:rsid w:val="00B730E2"/>
    <w:rsid w:val="00B76B10"/>
    <w:rsid w:val="00B82907"/>
    <w:rsid w:val="00B86E23"/>
    <w:rsid w:val="00B86FD6"/>
    <w:rsid w:val="00B9329F"/>
    <w:rsid w:val="00BA0B18"/>
    <w:rsid w:val="00BA0E46"/>
    <w:rsid w:val="00BA46AC"/>
    <w:rsid w:val="00BA57FC"/>
    <w:rsid w:val="00BB1AF7"/>
    <w:rsid w:val="00BC19EA"/>
    <w:rsid w:val="00BE6F25"/>
    <w:rsid w:val="00BE73BE"/>
    <w:rsid w:val="00BF749C"/>
    <w:rsid w:val="00BF7A77"/>
    <w:rsid w:val="00C05E18"/>
    <w:rsid w:val="00C077E2"/>
    <w:rsid w:val="00C42BF1"/>
    <w:rsid w:val="00C64BF0"/>
    <w:rsid w:val="00C676D3"/>
    <w:rsid w:val="00C71553"/>
    <w:rsid w:val="00C73E34"/>
    <w:rsid w:val="00C74858"/>
    <w:rsid w:val="00C76DAB"/>
    <w:rsid w:val="00C802BC"/>
    <w:rsid w:val="00C80B70"/>
    <w:rsid w:val="00C847A7"/>
    <w:rsid w:val="00C87E65"/>
    <w:rsid w:val="00C95F2A"/>
    <w:rsid w:val="00CB07BB"/>
    <w:rsid w:val="00CC1749"/>
    <w:rsid w:val="00CC5349"/>
    <w:rsid w:val="00CD7C20"/>
    <w:rsid w:val="00CE250C"/>
    <w:rsid w:val="00CF2EDC"/>
    <w:rsid w:val="00D0068C"/>
    <w:rsid w:val="00D05338"/>
    <w:rsid w:val="00D07F6E"/>
    <w:rsid w:val="00D107A0"/>
    <w:rsid w:val="00D24F77"/>
    <w:rsid w:val="00D46C21"/>
    <w:rsid w:val="00D5229D"/>
    <w:rsid w:val="00D56C50"/>
    <w:rsid w:val="00D7415D"/>
    <w:rsid w:val="00D7697D"/>
    <w:rsid w:val="00D84A48"/>
    <w:rsid w:val="00D92B7A"/>
    <w:rsid w:val="00DA1733"/>
    <w:rsid w:val="00DA7FCB"/>
    <w:rsid w:val="00DC27DF"/>
    <w:rsid w:val="00DC4E6D"/>
    <w:rsid w:val="00DE0CA4"/>
    <w:rsid w:val="00E03899"/>
    <w:rsid w:val="00E06C7A"/>
    <w:rsid w:val="00E077C8"/>
    <w:rsid w:val="00E1326E"/>
    <w:rsid w:val="00E14899"/>
    <w:rsid w:val="00E32E92"/>
    <w:rsid w:val="00E32FDB"/>
    <w:rsid w:val="00E40669"/>
    <w:rsid w:val="00E5532D"/>
    <w:rsid w:val="00E61140"/>
    <w:rsid w:val="00E649DD"/>
    <w:rsid w:val="00E72371"/>
    <w:rsid w:val="00E72A3F"/>
    <w:rsid w:val="00E92FC7"/>
    <w:rsid w:val="00EA0760"/>
    <w:rsid w:val="00EA16BA"/>
    <w:rsid w:val="00EB1769"/>
    <w:rsid w:val="00EB5417"/>
    <w:rsid w:val="00EC2C0B"/>
    <w:rsid w:val="00EC4875"/>
    <w:rsid w:val="00ED0AA1"/>
    <w:rsid w:val="00ED24D3"/>
    <w:rsid w:val="00EE0EF2"/>
    <w:rsid w:val="00EE4EB0"/>
    <w:rsid w:val="00EF1C0E"/>
    <w:rsid w:val="00EF506B"/>
    <w:rsid w:val="00F05C6C"/>
    <w:rsid w:val="00F12760"/>
    <w:rsid w:val="00F26AA5"/>
    <w:rsid w:val="00F27F8D"/>
    <w:rsid w:val="00F335EC"/>
    <w:rsid w:val="00F678C1"/>
    <w:rsid w:val="00F740BA"/>
    <w:rsid w:val="00F772BF"/>
    <w:rsid w:val="00F82747"/>
    <w:rsid w:val="00FA321C"/>
    <w:rsid w:val="00FA69ED"/>
    <w:rsid w:val="00FB4B41"/>
    <w:rsid w:val="00FB6129"/>
    <w:rsid w:val="00FD459C"/>
    <w:rsid w:val="00FF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9DE704"/>
  <w15:chartTrackingRefBased/>
  <w15:docId w15:val="{13D64E2F-B256-4FA2-BEEE-B6AD77BD2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71553"/>
    <w:rPr>
      <w:rFonts w:ascii="Arial" w:hAnsi="Arial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F335EC"/>
    <w:pPr>
      <w:keepNext/>
      <w:outlineLvl w:val="0"/>
    </w:pPr>
    <w:rPr>
      <w:rFonts w:ascii="Univers" w:hAnsi="Univers"/>
      <w:b/>
      <w:sz w:val="28"/>
    </w:rPr>
  </w:style>
  <w:style w:type="paragraph" w:styleId="berschrift2">
    <w:name w:val="heading 2"/>
    <w:basedOn w:val="Standard"/>
    <w:next w:val="Standard"/>
    <w:qFormat/>
    <w:rsid w:val="00F335EC"/>
    <w:pPr>
      <w:keepNext/>
      <w:spacing w:line="360" w:lineRule="auto"/>
      <w:jc w:val="both"/>
      <w:outlineLvl w:val="1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F335EC"/>
    <w:rPr>
      <w:rFonts w:ascii="Univers" w:hAnsi="Univers"/>
      <w:sz w:val="22"/>
    </w:rPr>
  </w:style>
  <w:style w:type="paragraph" w:styleId="Listenabsatz">
    <w:name w:val="List Paragraph"/>
    <w:basedOn w:val="Standard"/>
    <w:qFormat/>
    <w:rsid w:val="00F335EC"/>
    <w:pPr>
      <w:ind w:left="708"/>
    </w:pPr>
  </w:style>
  <w:style w:type="character" w:customStyle="1" w:styleId="TextkrperZchn">
    <w:name w:val="Textkörper Zchn"/>
    <w:link w:val="Textkrper"/>
    <w:rsid w:val="00F335EC"/>
    <w:rPr>
      <w:rFonts w:ascii="Univers" w:hAnsi="Univers"/>
      <w:sz w:val="22"/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rsid w:val="00F335EC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335EC"/>
    <w:pPr>
      <w:tabs>
        <w:tab w:val="center" w:pos="4320"/>
        <w:tab w:val="right" w:pos="8640"/>
      </w:tabs>
    </w:pPr>
  </w:style>
  <w:style w:type="paragraph" w:styleId="Sprechblasentext">
    <w:name w:val="Balloon Text"/>
    <w:basedOn w:val="Standard"/>
    <w:link w:val="SprechblasentextZchn"/>
    <w:rsid w:val="00851A3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51A30"/>
    <w:rPr>
      <w:rFonts w:ascii="Tahoma" w:hAnsi="Tahoma" w:cs="Tahoma"/>
      <w:sz w:val="16"/>
      <w:szCs w:val="16"/>
    </w:rPr>
  </w:style>
  <w:style w:type="character" w:styleId="Hyperlink">
    <w:name w:val="Hyperlink"/>
    <w:rsid w:val="001F4B3F"/>
    <w:rPr>
      <w:color w:val="0563C1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43045B"/>
    <w:rPr>
      <w:rFonts w:ascii="Arial" w:hAnsi="Arial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B03587"/>
    <w:rPr>
      <w:rFonts w:ascii="Arial" w:hAnsi="Arial"/>
      <w:sz w:val="24"/>
    </w:rPr>
  </w:style>
  <w:style w:type="table" w:styleId="Tabellenraster">
    <w:name w:val="Table Grid"/>
    <w:basedOn w:val="NormaleTabelle"/>
    <w:uiPriority w:val="59"/>
    <w:rsid w:val="007E69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7E69A8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9"/>
    <w:rsid w:val="0024170C"/>
    <w:rPr>
      <w:rFonts w:ascii="Univers" w:hAnsi="Univers"/>
      <w:b/>
      <w:sz w:val="28"/>
    </w:rPr>
  </w:style>
  <w:style w:type="character" w:customStyle="1" w:styleId="jnenbez">
    <w:name w:val="jnenbez"/>
    <w:basedOn w:val="Absatz-Standardschriftart"/>
    <w:rsid w:val="00BF749C"/>
  </w:style>
  <w:style w:type="character" w:customStyle="1" w:styleId="jnentitel">
    <w:name w:val="jnentitel"/>
    <w:basedOn w:val="Absatz-Standardschriftart"/>
    <w:rsid w:val="00BF749C"/>
  </w:style>
  <w:style w:type="character" w:styleId="Fett">
    <w:name w:val="Strong"/>
    <w:basedOn w:val="Absatz-Standardschriftart"/>
    <w:qFormat/>
    <w:rsid w:val="00E40669"/>
    <w:rPr>
      <w:b/>
      <w:bCs/>
    </w:rPr>
  </w:style>
  <w:style w:type="paragraph" w:styleId="berarbeitung">
    <w:name w:val="Revision"/>
    <w:hidden/>
    <w:uiPriority w:val="99"/>
    <w:semiHidden/>
    <w:rsid w:val="00F27F8D"/>
    <w:rPr>
      <w:rFonts w:ascii="Arial" w:hAnsi="Arial"/>
      <w:sz w:val="24"/>
    </w:rPr>
  </w:style>
  <w:style w:type="character" w:styleId="Kommentarzeichen">
    <w:name w:val="annotation reference"/>
    <w:basedOn w:val="Absatz-Standardschriftart"/>
    <w:rsid w:val="00FD459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D459C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FD459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FD459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FD459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4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0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82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84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86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49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596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34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77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5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578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89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54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239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60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32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05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65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925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1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59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93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64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5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97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97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24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6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94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78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363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077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44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44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65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02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25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3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65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9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59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82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40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91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305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05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94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07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50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06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52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355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9958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134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0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05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39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2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02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08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67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14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9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66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387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188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05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30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05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611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67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54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134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80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326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43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536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9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9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73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45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466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54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57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29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41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9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38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650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46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1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1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642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549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5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6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02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716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339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77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32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18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72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49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37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58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95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932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5557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168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31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41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8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3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148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52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46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67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17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704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90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649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39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64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432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74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926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07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3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45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3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519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513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568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2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2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1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90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3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61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47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75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43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6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01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4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76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62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936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031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27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1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1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95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38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01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090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4ADCC3028224B519E8B08FFDC2055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F8B8A7-DA76-4298-B74A-6874E4F76294}"/>
      </w:docPartPr>
      <w:docPartBody>
        <w:p w:rsidR="005F19A2" w:rsidRDefault="005F19A2" w:rsidP="005F19A2">
          <w:pPr>
            <w:pStyle w:val="84ADCC3028224B519E8B08FFDC2055B6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DC899CE5ED142F3860699BAB12BB6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6A9C64-95B5-4AF1-A98C-A97B69BCED3E}"/>
      </w:docPartPr>
      <w:docPartBody>
        <w:p w:rsidR="0090083A" w:rsidRDefault="005F19A2" w:rsidP="005F19A2">
          <w:pPr>
            <w:pStyle w:val="4DC899CE5ED142F3860699BAB12BB61D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88CE6BE66274247A85EC2D6AC1F8A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CD0C86-E804-4F44-9EDC-A82CD256509F}"/>
      </w:docPartPr>
      <w:docPartBody>
        <w:p w:rsidR="0090083A" w:rsidRDefault="005F19A2" w:rsidP="005F19A2">
          <w:pPr>
            <w:pStyle w:val="688CE6BE66274247A85EC2D6AC1F8A39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9471C43303F436491C7A5CF0313AF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4486DB-AEE0-481E-90AE-ACF97F0BD5FD}"/>
      </w:docPartPr>
      <w:docPartBody>
        <w:p w:rsidR="0090083A" w:rsidRDefault="005F19A2" w:rsidP="005F19A2">
          <w:pPr>
            <w:pStyle w:val="C9471C43303F436491C7A5CF0313AF3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A52620909D4D08ABD88C8A4C1335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0569EF-44D9-4ADF-A89F-4D990747E60A}"/>
      </w:docPartPr>
      <w:docPartBody>
        <w:p w:rsidR="0090083A" w:rsidRDefault="005F19A2" w:rsidP="005F19A2">
          <w:pPr>
            <w:pStyle w:val="42A52620909D4D08ABD88C8A4C133580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DEC4414C5034F81966EB10C623111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815AAC-B9AA-4757-8F60-3AC9EEC42590}"/>
      </w:docPartPr>
      <w:docPartBody>
        <w:p w:rsidR="0090083A" w:rsidRDefault="005F19A2" w:rsidP="005F19A2">
          <w:pPr>
            <w:pStyle w:val="5DEC4414C5034F81966EB10C62311114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CE2301C7CF46C5962115D3D03952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C91656-C86B-45DE-8BC1-10BB1B837731}"/>
      </w:docPartPr>
      <w:docPartBody>
        <w:p w:rsidR="0090083A" w:rsidRDefault="005F19A2" w:rsidP="005F19A2">
          <w:pPr>
            <w:pStyle w:val="F7CE2301C7CF46C5962115D3D0395204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3AFF547DCD2426AAC09AA10292066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A594C4-ED15-408E-8C61-545FC4062B44}"/>
      </w:docPartPr>
      <w:docPartBody>
        <w:p w:rsidR="0090083A" w:rsidRDefault="005F19A2" w:rsidP="005F19A2">
          <w:pPr>
            <w:pStyle w:val="63AFF547DCD2426AAC09AA1029206681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659F52A5E142AFB684C5F5DA5E8F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2CD03D-F48E-495C-B4EB-BBDCA731AEE8}"/>
      </w:docPartPr>
      <w:docPartBody>
        <w:p w:rsidR="0090083A" w:rsidRDefault="005F19A2" w:rsidP="005F19A2">
          <w:pPr>
            <w:pStyle w:val="6F659F52A5E142AFB684C5F5DA5E8F4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C6056A01A3B4343984369DF5475BE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DCA6C1-A7CC-4707-B14C-6886BE6FB409}"/>
      </w:docPartPr>
      <w:docPartBody>
        <w:p w:rsidR="0090083A" w:rsidRDefault="005F19A2" w:rsidP="005F19A2">
          <w:pPr>
            <w:pStyle w:val="1C6056A01A3B4343984369DF5475BE57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37A1887650D423CBE1CF619741F85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7C5FCE-D4FA-4ACF-8DE6-C876F31DB1BE}"/>
      </w:docPartPr>
      <w:docPartBody>
        <w:p w:rsidR="0090083A" w:rsidRDefault="005F19A2" w:rsidP="005F19A2">
          <w:pPr>
            <w:pStyle w:val="E37A1887650D423CBE1CF619741F850B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01312B060B3409DA20B18471FFFE8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070B15-5CB6-4D9E-AEB9-113032877953}"/>
      </w:docPartPr>
      <w:docPartBody>
        <w:p w:rsidR="0090083A" w:rsidRDefault="005F19A2" w:rsidP="005F19A2">
          <w:pPr>
            <w:pStyle w:val="B01312B060B3409DA20B18471FFFE81F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AC847A8AE6F4CF6B725547FEC6550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F493DF-5258-4E07-99F4-01940CD6C4F0}"/>
      </w:docPartPr>
      <w:docPartBody>
        <w:p w:rsidR="0090083A" w:rsidRDefault="005F19A2" w:rsidP="005F19A2">
          <w:pPr>
            <w:pStyle w:val="DAC847A8AE6F4CF6B725547FEC655098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CBAFE55588B4C13AE75FAB59A79F4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0AFD52-A504-4250-A898-AB3995144701}"/>
      </w:docPartPr>
      <w:docPartBody>
        <w:p w:rsidR="0090083A" w:rsidRDefault="005F19A2" w:rsidP="005F19A2">
          <w:pPr>
            <w:pStyle w:val="BCBAFE55588B4C13AE75FAB59A79F40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5D933C44AC4B5D8AAD027EE4AAFA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6DB3AA-E7B5-4615-8CD9-97B8D6AB68B5}"/>
      </w:docPartPr>
      <w:docPartBody>
        <w:p w:rsidR="0090083A" w:rsidRDefault="005F19A2" w:rsidP="005F19A2">
          <w:pPr>
            <w:pStyle w:val="A35D933C44AC4B5D8AAD027EE4AAFA49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4F23E7720442FC98EB295B7F00F3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E18E59-74C7-4878-ADE8-2F87351E6788}"/>
      </w:docPartPr>
      <w:docPartBody>
        <w:p w:rsidR="0090083A" w:rsidRDefault="005F19A2" w:rsidP="005F19A2">
          <w:pPr>
            <w:pStyle w:val="AD4F23E7720442FC98EB295B7F00F33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011B90A95D84EF5A7214EE24E65FA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11C79E-BD05-43AC-918D-B90208E4CF8E}"/>
      </w:docPartPr>
      <w:docPartBody>
        <w:p w:rsidR="0090083A" w:rsidRDefault="005F19A2" w:rsidP="005F19A2">
          <w:pPr>
            <w:pStyle w:val="D011B90A95D84EF5A7214EE24E65FAF4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602922ABF05441C9964783A225C0C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BA5F90-E546-44E3-84D6-63431D70D063}"/>
      </w:docPartPr>
      <w:docPartBody>
        <w:p w:rsidR="0090083A" w:rsidRDefault="005F19A2" w:rsidP="005F19A2">
          <w:pPr>
            <w:pStyle w:val="7602922ABF05441C9964783A225C0CBC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D49DEC5364641DB88E70F5EEB1C5B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E098F5-E441-45EF-9993-C0F0D0C1FABF}"/>
      </w:docPartPr>
      <w:docPartBody>
        <w:p w:rsidR="0090083A" w:rsidRDefault="005F19A2" w:rsidP="005F19A2">
          <w:pPr>
            <w:pStyle w:val="0D49DEC5364641DB88E70F5EEB1C5BE4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1FA31A8E967403A9E44BEBF112A52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50EB10-A12D-4271-B11C-3435609CB1E4}"/>
      </w:docPartPr>
      <w:docPartBody>
        <w:p w:rsidR="0090083A" w:rsidRDefault="005F19A2" w:rsidP="005F19A2">
          <w:pPr>
            <w:pStyle w:val="41FA31A8E967403A9E44BEBF112A5294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6867939E2C4EF4A83CEDADD8AC3C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617C80-843C-4CE6-BF29-EBC91217C124}"/>
      </w:docPartPr>
      <w:docPartBody>
        <w:p w:rsidR="0090083A" w:rsidRDefault="005F19A2" w:rsidP="005F19A2">
          <w:pPr>
            <w:pStyle w:val="A36867939E2C4EF4A83CEDADD8AC3CEC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85295C6349541BB9B2DB1CF23E19D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F2DC05-4C4E-45FA-8782-CDA59D4BED9F}"/>
      </w:docPartPr>
      <w:docPartBody>
        <w:p w:rsidR="00C617B4" w:rsidRDefault="005929D3" w:rsidP="005929D3">
          <w:pPr>
            <w:pStyle w:val="F85295C6349541BB9B2DB1CF23E19DC7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D846E50916F48E19C76F3BB80A9A6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AB3857-DA7B-4C10-A799-8F1884E4C436}"/>
      </w:docPartPr>
      <w:docPartBody>
        <w:p w:rsidR="00C617B4" w:rsidRDefault="005929D3" w:rsidP="005929D3">
          <w:pPr>
            <w:pStyle w:val="8D846E50916F48E19C76F3BB80A9A63F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35FC3E0CB2441A3A4B536A3A238FC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87D221-3A4F-4B32-B294-F4E697E8A9B1}"/>
      </w:docPartPr>
      <w:docPartBody>
        <w:p w:rsidR="00C617B4" w:rsidRDefault="005929D3" w:rsidP="005929D3">
          <w:pPr>
            <w:pStyle w:val="035FC3E0CB2441A3A4B536A3A238FCF1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906419EB79849C08C450E7459B162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71DDF4-E219-4AD8-BACB-BDD006A2ED09}"/>
      </w:docPartPr>
      <w:docPartBody>
        <w:p w:rsidR="00C617B4" w:rsidRDefault="005929D3" w:rsidP="005929D3">
          <w:pPr>
            <w:pStyle w:val="2906419EB79849C08C450E7459B162D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38AA5D3BFD470987B907D6BF6869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195DC8-E5F8-4950-AF19-0BAC8680ED12}"/>
      </w:docPartPr>
      <w:docPartBody>
        <w:p w:rsidR="00C617B4" w:rsidRDefault="005929D3" w:rsidP="005929D3">
          <w:pPr>
            <w:pStyle w:val="D938AA5D3BFD470987B907D6BF68695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98FFF8224E849A9A00A0B69222CE7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B82ACC-F857-4279-ACEA-BED1861F9B96}"/>
      </w:docPartPr>
      <w:docPartBody>
        <w:p w:rsidR="00C617B4" w:rsidRDefault="005929D3" w:rsidP="005929D3">
          <w:pPr>
            <w:pStyle w:val="498FFF8224E849A9A00A0B69222CE7E1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542D61E15B543B0AB96C145CA3E83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9F59B8-7595-4E3D-88C3-4AFA3B5485CD}"/>
      </w:docPartPr>
      <w:docPartBody>
        <w:p w:rsidR="00C617B4" w:rsidRDefault="005929D3" w:rsidP="005929D3">
          <w:pPr>
            <w:pStyle w:val="F542D61E15B543B0AB96C145CA3E832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54B3CA4485642FDBCEB724D65B068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913C50-07C6-4247-8BF3-FA422E97E725}"/>
      </w:docPartPr>
      <w:docPartBody>
        <w:p w:rsidR="00C617B4" w:rsidRDefault="005929D3" w:rsidP="005929D3">
          <w:pPr>
            <w:pStyle w:val="F54B3CA4485642FDBCEB724D65B0682A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E2B6712AC84ED6963D8F0A6E0F18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0AB26A-6E68-4D7F-A1AC-37A70756A8D2}"/>
      </w:docPartPr>
      <w:docPartBody>
        <w:p w:rsidR="00C617B4" w:rsidRDefault="005929D3" w:rsidP="005929D3">
          <w:pPr>
            <w:pStyle w:val="78E2B6712AC84ED6963D8F0A6E0F1899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DAF40752D624A3DB8903309631EF1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F54848-A149-4637-AF60-E832288AC0C8}"/>
      </w:docPartPr>
      <w:docPartBody>
        <w:p w:rsidR="00475B89" w:rsidRDefault="00D03B9E" w:rsidP="00D03B9E">
          <w:pPr>
            <w:pStyle w:val="2DAF40752D624A3DB8903309631EF1C8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84753B2B1CC442DB40C0D1475911E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61830C-5FB8-49CA-ACA6-BFD4CC64B089}"/>
      </w:docPartPr>
      <w:docPartBody>
        <w:p w:rsidR="00475B89" w:rsidRDefault="00D03B9E" w:rsidP="00D03B9E">
          <w:pPr>
            <w:pStyle w:val="184753B2B1CC442DB40C0D1475911E58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149C1904F174A238E5B424CA2FEEF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316565-D8EC-4E3E-8222-EDE39F178F4C}"/>
      </w:docPartPr>
      <w:docPartBody>
        <w:p w:rsidR="00475B89" w:rsidRDefault="00D03B9E" w:rsidP="00D03B9E">
          <w:pPr>
            <w:pStyle w:val="4149C1904F174A238E5B424CA2FEEF38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DCA541D5E114B368D67DC6446702B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C2E12B-9143-4B0A-A6CF-9247FE7C6FCD}"/>
      </w:docPartPr>
      <w:docPartBody>
        <w:p w:rsidR="00475B89" w:rsidRDefault="00D03B9E" w:rsidP="00D03B9E">
          <w:pPr>
            <w:pStyle w:val="7DCA541D5E114B368D67DC6446702B11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C9A323EFB8402AA6245201FC7DF4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0D1E05-419A-4F2F-BB4D-9F3B3CE2FFF7}"/>
      </w:docPartPr>
      <w:docPartBody>
        <w:p w:rsidR="00475B89" w:rsidRDefault="00D03B9E" w:rsidP="00D03B9E">
          <w:pPr>
            <w:pStyle w:val="96C9A323EFB8402AA6245201FC7DF400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BA1729D1DC74F8C93BBD0D3A48DD2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3F9A7D-4177-45CD-903F-9A250C5B5F08}"/>
      </w:docPartPr>
      <w:docPartBody>
        <w:p w:rsidR="00000000" w:rsidRDefault="007C3A2B" w:rsidP="007C3A2B">
          <w:pPr>
            <w:pStyle w:val="2BA1729D1DC74F8C93BBD0D3A48DD26C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36513181E194C7DBC484D239CDD3D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1FE187-8FEC-40F8-B116-914DC6820302}"/>
      </w:docPartPr>
      <w:docPartBody>
        <w:p w:rsidR="00000000" w:rsidRDefault="007C3A2B" w:rsidP="007C3A2B">
          <w:pPr>
            <w:pStyle w:val="236513181E194C7DBC484D239CDD3D44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1DF16319D42414B9EED7294438941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3D9760-5BF4-4807-B952-F51B02D1C1EB}"/>
      </w:docPartPr>
      <w:docPartBody>
        <w:p w:rsidR="00000000" w:rsidRDefault="007C3A2B" w:rsidP="007C3A2B">
          <w:pPr>
            <w:pStyle w:val="A1DF16319D42414B9EED72944389417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35F6DF061C14B4B9D0662A0B2D186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C498D1-232D-4C6F-99C4-4B5BABE7CAE1}"/>
      </w:docPartPr>
      <w:docPartBody>
        <w:p w:rsidR="00000000" w:rsidRDefault="007C3A2B" w:rsidP="007C3A2B">
          <w:pPr>
            <w:pStyle w:val="C35F6DF061C14B4B9D0662A0B2D18698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20D269FCFC4173B9D0DD9C1E7974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3C3CD8-1622-4D3E-9924-FBD3FB640192}"/>
      </w:docPartPr>
      <w:docPartBody>
        <w:p w:rsidR="00000000" w:rsidRDefault="007C3A2B" w:rsidP="007C3A2B">
          <w:pPr>
            <w:pStyle w:val="2620D269FCFC4173B9D0DD9C1E7974FC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E5B"/>
    <w:rsid w:val="001304C4"/>
    <w:rsid w:val="00202B38"/>
    <w:rsid w:val="00277F35"/>
    <w:rsid w:val="00377B49"/>
    <w:rsid w:val="003904D6"/>
    <w:rsid w:val="003C3B4E"/>
    <w:rsid w:val="00464774"/>
    <w:rsid w:val="00475B89"/>
    <w:rsid w:val="00483E69"/>
    <w:rsid w:val="005929D3"/>
    <w:rsid w:val="005F19A2"/>
    <w:rsid w:val="00635364"/>
    <w:rsid w:val="007C3A2B"/>
    <w:rsid w:val="00825DC1"/>
    <w:rsid w:val="0090083A"/>
    <w:rsid w:val="00993DAF"/>
    <w:rsid w:val="009A794D"/>
    <w:rsid w:val="00AC3346"/>
    <w:rsid w:val="00AD72F9"/>
    <w:rsid w:val="00B7670F"/>
    <w:rsid w:val="00B83E5B"/>
    <w:rsid w:val="00B848D6"/>
    <w:rsid w:val="00BD1635"/>
    <w:rsid w:val="00C207A3"/>
    <w:rsid w:val="00C617B4"/>
    <w:rsid w:val="00CA30A4"/>
    <w:rsid w:val="00D03B9E"/>
    <w:rsid w:val="00FA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C3A2B"/>
  </w:style>
  <w:style w:type="paragraph" w:customStyle="1" w:styleId="E2393433AEA94B0EB0923A34B6E78211">
    <w:name w:val="E2393433AEA94B0EB0923A34B6E78211"/>
    <w:rsid w:val="005F19A2"/>
  </w:style>
  <w:style w:type="paragraph" w:customStyle="1" w:styleId="B3906FECC6A643319D08989D07548854">
    <w:name w:val="B3906FECC6A643319D08989D07548854"/>
    <w:rsid w:val="005F19A2"/>
  </w:style>
  <w:style w:type="paragraph" w:customStyle="1" w:styleId="346F4E533E7A4A689F03BB1B27B73284">
    <w:name w:val="346F4E533E7A4A689F03BB1B27B73284"/>
    <w:rsid w:val="005F19A2"/>
  </w:style>
  <w:style w:type="paragraph" w:customStyle="1" w:styleId="B9F6DCF37A9C4774802DF372A8CE07CC">
    <w:name w:val="B9F6DCF37A9C4774802DF372A8CE07CC"/>
    <w:rsid w:val="005F19A2"/>
  </w:style>
  <w:style w:type="paragraph" w:customStyle="1" w:styleId="170F5A5C784F47348C5D621BB91B2A31">
    <w:name w:val="170F5A5C784F47348C5D621BB91B2A31"/>
    <w:rsid w:val="005F19A2"/>
  </w:style>
  <w:style w:type="paragraph" w:customStyle="1" w:styleId="84ADCC3028224B519E8B08FFDC2055B6">
    <w:name w:val="84ADCC3028224B519E8B08FFDC2055B6"/>
    <w:rsid w:val="005F19A2"/>
  </w:style>
  <w:style w:type="paragraph" w:customStyle="1" w:styleId="131DE7CA03EE47E5AE1A3FE03FF36B4A">
    <w:name w:val="131DE7CA03EE47E5AE1A3FE03FF36B4A"/>
    <w:rsid w:val="005F19A2"/>
  </w:style>
  <w:style w:type="paragraph" w:customStyle="1" w:styleId="D91974F4DE304001A28580CC28391B94">
    <w:name w:val="D91974F4DE304001A28580CC28391B94"/>
    <w:rsid w:val="005F19A2"/>
  </w:style>
  <w:style w:type="paragraph" w:customStyle="1" w:styleId="DB00593D474743B383ADEABB6D8CB064">
    <w:name w:val="DB00593D474743B383ADEABB6D8CB064"/>
    <w:rsid w:val="005F19A2"/>
  </w:style>
  <w:style w:type="paragraph" w:customStyle="1" w:styleId="80FB39A458294D9AA98EE8F65D7E8D28">
    <w:name w:val="80FB39A458294D9AA98EE8F65D7E8D28"/>
    <w:rsid w:val="005F19A2"/>
  </w:style>
  <w:style w:type="paragraph" w:customStyle="1" w:styleId="5C92E47199514519A80F877758138285">
    <w:name w:val="5C92E47199514519A80F877758138285"/>
    <w:rsid w:val="005F19A2"/>
  </w:style>
  <w:style w:type="paragraph" w:customStyle="1" w:styleId="6594B9BE916446339C14167354DA95A0">
    <w:name w:val="6594B9BE916446339C14167354DA95A0"/>
    <w:rsid w:val="005F19A2"/>
  </w:style>
  <w:style w:type="paragraph" w:customStyle="1" w:styleId="04D9D8B6B87748519D2A2EFD4EB5B27E">
    <w:name w:val="04D9D8B6B87748519D2A2EFD4EB5B27E"/>
    <w:rsid w:val="005F19A2"/>
  </w:style>
  <w:style w:type="paragraph" w:customStyle="1" w:styleId="3C706BBDA4FA47F98D4CE88BAA4C710E">
    <w:name w:val="3C706BBDA4FA47F98D4CE88BAA4C710E"/>
    <w:rsid w:val="005F19A2"/>
  </w:style>
  <w:style w:type="paragraph" w:customStyle="1" w:styleId="CE6C4A523C894F85A50517DE946C23CA">
    <w:name w:val="CE6C4A523C894F85A50517DE946C23CA"/>
    <w:rsid w:val="005F19A2"/>
  </w:style>
  <w:style w:type="paragraph" w:customStyle="1" w:styleId="8396ED63B8FF49A896D73AE520A771FA">
    <w:name w:val="8396ED63B8FF49A896D73AE520A771FA"/>
    <w:rsid w:val="005F19A2"/>
  </w:style>
  <w:style w:type="paragraph" w:customStyle="1" w:styleId="A45819C2C8FE4676A8066A9AA871EF8D">
    <w:name w:val="A45819C2C8FE4676A8066A9AA871EF8D"/>
    <w:rsid w:val="005F19A2"/>
  </w:style>
  <w:style w:type="paragraph" w:customStyle="1" w:styleId="10CE16B2F3B24B8E8194E11C00968A7C">
    <w:name w:val="10CE16B2F3B24B8E8194E11C00968A7C"/>
    <w:rsid w:val="005F19A2"/>
  </w:style>
  <w:style w:type="paragraph" w:customStyle="1" w:styleId="8AF78D1B89D9489BB960B5A725BDFD3E">
    <w:name w:val="8AF78D1B89D9489BB960B5A725BDFD3E"/>
    <w:rsid w:val="005F19A2"/>
  </w:style>
  <w:style w:type="paragraph" w:customStyle="1" w:styleId="BCF69F68FFB94D73BB9427B4CEC1CB8F">
    <w:name w:val="BCF69F68FFB94D73BB9427B4CEC1CB8F"/>
    <w:rsid w:val="005F19A2"/>
  </w:style>
  <w:style w:type="paragraph" w:customStyle="1" w:styleId="9BEB5469B15648FE972B5165728EFC60">
    <w:name w:val="9BEB5469B15648FE972B5165728EFC60"/>
    <w:rsid w:val="005F19A2"/>
  </w:style>
  <w:style w:type="paragraph" w:customStyle="1" w:styleId="4A0A306992134B0593362D327A484588">
    <w:name w:val="4A0A306992134B0593362D327A484588"/>
    <w:rsid w:val="005F19A2"/>
  </w:style>
  <w:style w:type="paragraph" w:customStyle="1" w:styleId="4DC899CE5ED142F3860699BAB12BB61D">
    <w:name w:val="4DC899CE5ED142F3860699BAB12BB61D"/>
    <w:rsid w:val="005F19A2"/>
  </w:style>
  <w:style w:type="paragraph" w:customStyle="1" w:styleId="688CE6BE66274247A85EC2D6AC1F8A39">
    <w:name w:val="688CE6BE66274247A85EC2D6AC1F8A39"/>
    <w:rsid w:val="005F19A2"/>
  </w:style>
  <w:style w:type="paragraph" w:customStyle="1" w:styleId="C9471C43303F436491C7A5CF0313AF35">
    <w:name w:val="C9471C43303F436491C7A5CF0313AF35"/>
    <w:rsid w:val="005F19A2"/>
  </w:style>
  <w:style w:type="paragraph" w:customStyle="1" w:styleId="42A52620909D4D08ABD88C8A4C133580">
    <w:name w:val="42A52620909D4D08ABD88C8A4C133580"/>
    <w:rsid w:val="005F19A2"/>
  </w:style>
  <w:style w:type="paragraph" w:customStyle="1" w:styleId="5DEC4414C5034F81966EB10C62311114">
    <w:name w:val="5DEC4414C5034F81966EB10C62311114"/>
    <w:rsid w:val="005F19A2"/>
  </w:style>
  <w:style w:type="paragraph" w:customStyle="1" w:styleId="63E8B1E25D564107B0711E044390D187">
    <w:name w:val="63E8B1E25D564107B0711E044390D187"/>
    <w:rsid w:val="005F19A2"/>
  </w:style>
  <w:style w:type="paragraph" w:customStyle="1" w:styleId="F7CE2301C7CF46C5962115D3D0395204">
    <w:name w:val="F7CE2301C7CF46C5962115D3D0395204"/>
    <w:rsid w:val="005F19A2"/>
  </w:style>
  <w:style w:type="paragraph" w:customStyle="1" w:styleId="63AFF547DCD2426AAC09AA1029206681">
    <w:name w:val="63AFF547DCD2426AAC09AA1029206681"/>
    <w:rsid w:val="005F19A2"/>
  </w:style>
  <w:style w:type="paragraph" w:customStyle="1" w:styleId="6F659F52A5E142AFB684C5F5DA5E8F45">
    <w:name w:val="6F659F52A5E142AFB684C5F5DA5E8F45"/>
    <w:rsid w:val="005F19A2"/>
  </w:style>
  <w:style w:type="paragraph" w:customStyle="1" w:styleId="1C6056A01A3B4343984369DF5475BE57">
    <w:name w:val="1C6056A01A3B4343984369DF5475BE57"/>
    <w:rsid w:val="005F19A2"/>
  </w:style>
  <w:style w:type="paragraph" w:customStyle="1" w:styleId="E37A1887650D423CBE1CF619741F850B">
    <w:name w:val="E37A1887650D423CBE1CF619741F850B"/>
    <w:rsid w:val="005F19A2"/>
  </w:style>
  <w:style w:type="paragraph" w:customStyle="1" w:styleId="531F930B174A4D6B89A3E4F014A2BCE4">
    <w:name w:val="531F930B174A4D6B89A3E4F014A2BCE4"/>
    <w:rsid w:val="005F19A2"/>
  </w:style>
  <w:style w:type="paragraph" w:customStyle="1" w:styleId="B01312B060B3409DA20B18471FFFE81F">
    <w:name w:val="B01312B060B3409DA20B18471FFFE81F"/>
    <w:rsid w:val="005F19A2"/>
  </w:style>
  <w:style w:type="paragraph" w:customStyle="1" w:styleId="DAC847A8AE6F4CF6B725547FEC655098">
    <w:name w:val="DAC847A8AE6F4CF6B725547FEC655098"/>
    <w:rsid w:val="005F19A2"/>
  </w:style>
  <w:style w:type="paragraph" w:customStyle="1" w:styleId="BCBAFE55588B4C13AE75FAB59A79F405">
    <w:name w:val="BCBAFE55588B4C13AE75FAB59A79F405"/>
    <w:rsid w:val="005F19A2"/>
  </w:style>
  <w:style w:type="paragraph" w:customStyle="1" w:styleId="A35D933C44AC4B5D8AAD027EE4AAFA49">
    <w:name w:val="A35D933C44AC4B5D8AAD027EE4AAFA49"/>
    <w:rsid w:val="005F19A2"/>
  </w:style>
  <w:style w:type="paragraph" w:customStyle="1" w:styleId="AD4F23E7720442FC98EB295B7F00F335">
    <w:name w:val="AD4F23E7720442FC98EB295B7F00F335"/>
    <w:rsid w:val="005F19A2"/>
  </w:style>
  <w:style w:type="paragraph" w:customStyle="1" w:styleId="B8B2F11E8AD64C08A8B1ECB9B1D23EA8">
    <w:name w:val="B8B2F11E8AD64C08A8B1ECB9B1D23EA8"/>
    <w:rsid w:val="005F19A2"/>
  </w:style>
  <w:style w:type="paragraph" w:customStyle="1" w:styleId="D011B90A95D84EF5A7214EE24E65FAF4">
    <w:name w:val="D011B90A95D84EF5A7214EE24E65FAF4"/>
    <w:rsid w:val="005F19A2"/>
  </w:style>
  <w:style w:type="paragraph" w:customStyle="1" w:styleId="7602922ABF05441C9964783A225C0CBC">
    <w:name w:val="7602922ABF05441C9964783A225C0CBC"/>
    <w:rsid w:val="005F19A2"/>
  </w:style>
  <w:style w:type="paragraph" w:customStyle="1" w:styleId="0D49DEC5364641DB88E70F5EEB1C5BE4">
    <w:name w:val="0D49DEC5364641DB88E70F5EEB1C5BE4"/>
    <w:rsid w:val="005F19A2"/>
  </w:style>
  <w:style w:type="paragraph" w:customStyle="1" w:styleId="41FA31A8E967403A9E44BEBF112A5294">
    <w:name w:val="41FA31A8E967403A9E44BEBF112A5294"/>
    <w:rsid w:val="005F19A2"/>
  </w:style>
  <w:style w:type="paragraph" w:customStyle="1" w:styleId="A36867939E2C4EF4A83CEDADD8AC3CEC">
    <w:name w:val="A36867939E2C4EF4A83CEDADD8AC3CEC"/>
    <w:rsid w:val="005F19A2"/>
  </w:style>
  <w:style w:type="paragraph" w:customStyle="1" w:styleId="C47A21A2399B413CAA6B93A6326674D2">
    <w:name w:val="C47A21A2399B413CAA6B93A6326674D2"/>
    <w:rsid w:val="005F19A2"/>
  </w:style>
  <w:style w:type="paragraph" w:customStyle="1" w:styleId="03094B4164B343E395B360F9A4908C21">
    <w:name w:val="03094B4164B343E395B360F9A4908C21"/>
    <w:rsid w:val="0090083A"/>
  </w:style>
  <w:style w:type="paragraph" w:customStyle="1" w:styleId="AAD45D61C6F344D7BE20B6CF9689D652">
    <w:name w:val="AAD45D61C6F344D7BE20B6CF9689D652"/>
    <w:rsid w:val="0090083A"/>
  </w:style>
  <w:style w:type="paragraph" w:customStyle="1" w:styleId="85C33C355A924D81A02F6B6BBD6D1E50">
    <w:name w:val="85C33C355A924D81A02F6B6BBD6D1E50"/>
    <w:rsid w:val="0090083A"/>
  </w:style>
  <w:style w:type="paragraph" w:customStyle="1" w:styleId="4C6E09EF9B514FBC9D3304ADBDE15AEC">
    <w:name w:val="4C6E09EF9B514FBC9D3304ADBDE15AEC"/>
    <w:rsid w:val="00202B38"/>
  </w:style>
  <w:style w:type="paragraph" w:customStyle="1" w:styleId="8A4F7D63A15746D7A56C51F00CB66CD9">
    <w:name w:val="8A4F7D63A15746D7A56C51F00CB66CD9"/>
    <w:rsid w:val="00202B38"/>
  </w:style>
  <w:style w:type="paragraph" w:customStyle="1" w:styleId="731F16EDB28F4B1192C0CA68658C5E1A">
    <w:name w:val="731F16EDB28F4B1192C0CA68658C5E1A"/>
    <w:rsid w:val="00202B38"/>
  </w:style>
  <w:style w:type="paragraph" w:customStyle="1" w:styleId="E9DF5DC564FD4C129C0C9F006C06B627">
    <w:name w:val="E9DF5DC564FD4C129C0C9F006C06B627"/>
    <w:rsid w:val="00202B38"/>
  </w:style>
  <w:style w:type="paragraph" w:customStyle="1" w:styleId="1C0DC3D95D124D398ACB8E00B7C90BAD">
    <w:name w:val="1C0DC3D95D124D398ACB8E00B7C90BAD"/>
    <w:rsid w:val="00202B38"/>
  </w:style>
  <w:style w:type="paragraph" w:customStyle="1" w:styleId="BA3619318E2D49E5B0DCE765EA35F9AC">
    <w:name w:val="BA3619318E2D49E5B0DCE765EA35F9AC"/>
    <w:rsid w:val="00202B38"/>
  </w:style>
  <w:style w:type="paragraph" w:customStyle="1" w:styleId="DAB0509CC5EF49DD95CD3349BF8D99DA">
    <w:name w:val="DAB0509CC5EF49DD95CD3349BF8D99DA"/>
    <w:rsid w:val="00202B38"/>
  </w:style>
  <w:style w:type="paragraph" w:customStyle="1" w:styleId="90C765D05DD64C0189785337A762A238">
    <w:name w:val="90C765D05DD64C0189785337A762A238"/>
    <w:rsid w:val="00202B38"/>
  </w:style>
  <w:style w:type="paragraph" w:customStyle="1" w:styleId="6EE13407CBE44139B8EC632C4BAECD87">
    <w:name w:val="6EE13407CBE44139B8EC632C4BAECD87"/>
    <w:rsid w:val="00202B38"/>
  </w:style>
  <w:style w:type="paragraph" w:customStyle="1" w:styleId="66AE4308895245EE8C5C76F3B2ED29EF">
    <w:name w:val="66AE4308895245EE8C5C76F3B2ED29EF"/>
    <w:rsid w:val="00202B38"/>
  </w:style>
  <w:style w:type="paragraph" w:customStyle="1" w:styleId="D3EE7C67F5684975A9BB973A2A7FA26D">
    <w:name w:val="D3EE7C67F5684975A9BB973A2A7FA26D"/>
    <w:rsid w:val="00202B38"/>
  </w:style>
  <w:style w:type="paragraph" w:customStyle="1" w:styleId="93F2D8CAE9014ABEAFCB7E49B21C9273">
    <w:name w:val="93F2D8CAE9014ABEAFCB7E49B21C9273"/>
    <w:rsid w:val="00202B38"/>
  </w:style>
  <w:style w:type="paragraph" w:customStyle="1" w:styleId="CEF4FB31DFC2485281760604DCF2F931">
    <w:name w:val="CEF4FB31DFC2485281760604DCF2F931"/>
    <w:rsid w:val="00202B38"/>
  </w:style>
  <w:style w:type="paragraph" w:customStyle="1" w:styleId="162D5FED7F83431BB5C7F7B542CDBE63">
    <w:name w:val="162D5FED7F83431BB5C7F7B542CDBE63"/>
    <w:rsid w:val="00202B38"/>
  </w:style>
  <w:style w:type="paragraph" w:customStyle="1" w:styleId="EE489AF1A7F14D4BAAE1BE7DB0FEAD5C">
    <w:name w:val="EE489AF1A7F14D4BAAE1BE7DB0FEAD5C"/>
    <w:rsid w:val="00202B38"/>
  </w:style>
  <w:style w:type="paragraph" w:customStyle="1" w:styleId="3266034544E2475E90048D36A9BED17B">
    <w:name w:val="3266034544E2475E90048D36A9BED17B"/>
    <w:rsid w:val="00202B38"/>
  </w:style>
  <w:style w:type="paragraph" w:customStyle="1" w:styleId="6DCD25B2CE10480A9830D22C9D5226C5">
    <w:name w:val="6DCD25B2CE10480A9830D22C9D5226C5"/>
    <w:rsid w:val="00202B38"/>
  </w:style>
  <w:style w:type="paragraph" w:customStyle="1" w:styleId="B5B7A7BEC02740D2B3F636A389B51D57">
    <w:name w:val="B5B7A7BEC02740D2B3F636A389B51D57"/>
    <w:rsid w:val="00202B38"/>
  </w:style>
  <w:style w:type="paragraph" w:customStyle="1" w:styleId="C615990F9902449B92902D2D89990267">
    <w:name w:val="C615990F9902449B92902D2D89990267"/>
    <w:rsid w:val="00202B38"/>
  </w:style>
  <w:style w:type="paragraph" w:customStyle="1" w:styleId="E17790A34B994DE0B5956F6E8108924C">
    <w:name w:val="E17790A34B994DE0B5956F6E8108924C"/>
    <w:rsid w:val="00202B38"/>
  </w:style>
  <w:style w:type="paragraph" w:customStyle="1" w:styleId="505544D1B0A74937B03B19825BAAF45D">
    <w:name w:val="505544D1B0A74937B03B19825BAAF45D"/>
    <w:rsid w:val="00B7670F"/>
  </w:style>
  <w:style w:type="paragraph" w:customStyle="1" w:styleId="B14783E330CA4945BFC642DC6BC5004B">
    <w:name w:val="B14783E330CA4945BFC642DC6BC5004B"/>
    <w:rsid w:val="00B7670F"/>
  </w:style>
  <w:style w:type="paragraph" w:customStyle="1" w:styleId="9D79A82B64A848DC97B7D0BE6A6424B4">
    <w:name w:val="9D79A82B64A848DC97B7D0BE6A6424B4"/>
    <w:rsid w:val="00B7670F"/>
  </w:style>
  <w:style w:type="paragraph" w:customStyle="1" w:styleId="7FEB44332C5449608DF0443CB591D63B">
    <w:name w:val="7FEB44332C5449608DF0443CB591D63B"/>
    <w:rsid w:val="00B7670F"/>
  </w:style>
  <w:style w:type="paragraph" w:customStyle="1" w:styleId="E8A17AEC879940D78CE7DFDF1509C123">
    <w:name w:val="E8A17AEC879940D78CE7DFDF1509C123"/>
    <w:rsid w:val="00483E69"/>
  </w:style>
  <w:style w:type="paragraph" w:customStyle="1" w:styleId="EBDC864F85CE456FA67DB754DB4F8548">
    <w:name w:val="EBDC864F85CE456FA67DB754DB4F8548"/>
    <w:rsid w:val="00464774"/>
  </w:style>
  <w:style w:type="paragraph" w:customStyle="1" w:styleId="858DC80AF7864E4486AC538066C07620">
    <w:name w:val="858DC80AF7864E4486AC538066C07620"/>
    <w:rsid w:val="00464774"/>
  </w:style>
  <w:style w:type="paragraph" w:customStyle="1" w:styleId="F85295C6349541BB9B2DB1CF23E19DC7">
    <w:name w:val="F85295C6349541BB9B2DB1CF23E19DC7"/>
    <w:rsid w:val="005929D3"/>
  </w:style>
  <w:style w:type="paragraph" w:customStyle="1" w:styleId="8D846E50916F48E19C76F3BB80A9A63F">
    <w:name w:val="8D846E50916F48E19C76F3BB80A9A63F"/>
    <w:rsid w:val="005929D3"/>
  </w:style>
  <w:style w:type="paragraph" w:customStyle="1" w:styleId="035FC3E0CB2441A3A4B536A3A238FCF1">
    <w:name w:val="035FC3E0CB2441A3A4B536A3A238FCF1"/>
    <w:rsid w:val="005929D3"/>
  </w:style>
  <w:style w:type="paragraph" w:customStyle="1" w:styleId="2906419EB79849C08C450E7459B162D3">
    <w:name w:val="2906419EB79849C08C450E7459B162D3"/>
    <w:rsid w:val="005929D3"/>
  </w:style>
  <w:style w:type="paragraph" w:customStyle="1" w:styleId="D938AA5D3BFD470987B907D6BF686953">
    <w:name w:val="D938AA5D3BFD470987B907D6BF686953"/>
    <w:rsid w:val="005929D3"/>
  </w:style>
  <w:style w:type="paragraph" w:customStyle="1" w:styleId="498FFF8224E849A9A00A0B69222CE7E1">
    <w:name w:val="498FFF8224E849A9A00A0B69222CE7E1"/>
    <w:rsid w:val="005929D3"/>
  </w:style>
  <w:style w:type="paragraph" w:customStyle="1" w:styleId="F542D61E15B543B0AB96C145CA3E8325">
    <w:name w:val="F542D61E15B543B0AB96C145CA3E8325"/>
    <w:rsid w:val="005929D3"/>
  </w:style>
  <w:style w:type="paragraph" w:customStyle="1" w:styleId="F54B3CA4485642FDBCEB724D65B0682A">
    <w:name w:val="F54B3CA4485642FDBCEB724D65B0682A"/>
    <w:rsid w:val="005929D3"/>
  </w:style>
  <w:style w:type="paragraph" w:customStyle="1" w:styleId="78E2B6712AC84ED6963D8F0A6E0F1899">
    <w:name w:val="78E2B6712AC84ED6963D8F0A6E0F1899"/>
    <w:rsid w:val="005929D3"/>
  </w:style>
  <w:style w:type="paragraph" w:customStyle="1" w:styleId="C93659E973B14990B18E07903BB08988">
    <w:name w:val="C93659E973B14990B18E07903BB08988"/>
    <w:rsid w:val="005929D3"/>
  </w:style>
  <w:style w:type="paragraph" w:customStyle="1" w:styleId="013EF249CE5C44F0AC515FC7AA3EDC63">
    <w:name w:val="013EF249CE5C44F0AC515FC7AA3EDC63"/>
    <w:rsid w:val="005929D3"/>
  </w:style>
  <w:style w:type="paragraph" w:customStyle="1" w:styleId="2DAF40752D624A3DB8903309631EF1C8">
    <w:name w:val="2DAF40752D624A3DB8903309631EF1C8"/>
    <w:rsid w:val="00D03B9E"/>
  </w:style>
  <w:style w:type="paragraph" w:customStyle="1" w:styleId="184753B2B1CC442DB40C0D1475911E58">
    <w:name w:val="184753B2B1CC442DB40C0D1475911E58"/>
    <w:rsid w:val="00D03B9E"/>
  </w:style>
  <w:style w:type="paragraph" w:customStyle="1" w:styleId="4149C1904F174A238E5B424CA2FEEF38">
    <w:name w:val="4149C1904F174A238E5B424CA2FEEF38"/>
    <w:rsid w:val="00D03B9E"/>
  </w:style>
  <w:style w:type="paragraph" w:customStyle="1" w:styleId="7DCA541D5E114B368D67DC6446702B11">
    <w:name w:val="7DCA541D5E114B368D67DC6446702B11"/>
    <w:rsid w:val="00D03B9E"/>
  </w:style>
  <w:style w:type="paragraph" w:customStyle="1" w:styleId="6E5028139DEB4890A96DD8B3CA98D552">
    <w:name w:val="6E5028139DEB4890A96DD8B3CA98D552"/>
    <w:rsid w:val="00D03B9E"/>
  </w:style>
  <w:style w:type="paragraph" w:customStyle="1" w:styleId="96C9A323EFB8402AA6245201FC7DF400">
    <w:name w:val="96C9A323EFB8402AA6245201FC7DF400"/>
    <w:rsid w:val="00D03B9E"/>
  </w:style>
  <w:style w:type="paragraph" w:customStyle="1" w:styleId="2BA1729D1DC74F8C93BBD0D3A48DD26C">
    <w:name w:val="2BA1729D1DC74F8C93BBD0D3A48DD26C"/>
    <w:rsid w:val="007C3A2B"/>
  </w:style>
  <w:style w:type="paragraph" w:customStyle="1" w:styleId="236513181E194C7DBC484D239CDD3D44">
    <w:name w:val="236513181E194C7DBC484D239CDD3D44"/>
    <w:rsid w:val="007C3A2B"/>
  </w:style>
  <w:style w:type="paragraph" w:customStyle="1" w:styleId="A1DF16319D42414B9EED729443894175">
    <w:name w:val="A1DF16319D42414B9EED729443894175"/>
    <w:rsid w:val="007C3A2B"/>
  </w:style>
  <w:style w:type="paragraph" w:customStyle="1" w:styleId="C35F6DF061C14B4B9D0662A0B2D18698">
    <w:name w:val="C35F6DF061C14B4B9D0662A0B2D18698"/>
    <w:rsid w:val="007C3A2B"/>
  </w:style>
  <w:style w:type="paragraph" w:customStyle="1" w:styleId="2620D269FCFC4173B9D0DD9C1E7974FC">
    <w:name w:val="2620D269FCFC4173B9D0DD9C1E7974FC"/>
    <w:rsid w:val="007C3A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E83B2-401A-482D-A675-DFE7E2A50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Sitgate AG</Company>
  <LinksUpToDate>false</LinksUpToDate>
  <CharactersWithSpaces>4142</CharactersWithSpaces>
  <SharedDoc>false</SharedDoc>
  <HLinks>
    <vt:vector size="12" baseType="variant">
      <vt:variant>
        <vt:i4>5374047</vt:i4>
      </vt:variant>
      <vt:variant>
        <vt:i4>29</vt:i4>
      </vt:variant>
      <vt:variant>
        <vt:i4>0</vt:i4>
      </vt:variant>
      <vt:variant>
        <vt:i4>5</vt:i4>
      </vt:variant>
      <vt:variant>
        <vt:lpwstr>http://www.pq-vol.de/</vt:lpwstr>
      </vt:variant>
      <vt:variant>
        <vt:lpwstr/>
      </vt:variant>
      <vt:variant>
        <vt:i4>5374047</vt:i4>
      </vt:variant>
      <vt:variant>
        <vt:i4>19</vt:i4>
      </vt:variant>
      <vt:variant>
        <vt:i4>0</vt:i4>
      </vt:variant>
      <vt:variant>
        <vt:i4>5</vt:i4>
      </vt:variant>
      <vt:variant>
        <vt:lpwstr>http://www.pq-vol.de/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subject/>
  <dc:creator>mko</dc:creator>
  <cp:keywords/>
  <cp:lastModifiedBy>Dötsch, Tobias</cp:lastModifiedBy>
  <cp:revision>4</cp:revision>
  <cp:lastPrinted>2024-02-16T11:19:00Z</cp:lastPrinted>
  <dcterms:created xsi:type="dcterms:W3CDTF">2026-06-24T08:56:00Z</dcterms:created>
  <dcterms:modified xsi:type="dcterms:W3CDTF">2026-06-30T09:12:00Z</dcterms:modified>
</cp:coreProperties>
</file>